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8D" w:rsidRPr="00427D8D" w:rsidRDefault="00427D8D" w:rsidP="00427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8D">
        <w:rPr>
          <w:rFonts w:ascii="Times New Roman" w:hAnsi="Times New Roman" w:cs="Times New Roman"/>
          <w:b/>
          <w:sz w:val="28"/>
          <w:szCs w:val="28"/>
        </w:rPr>
        <w:t>Вопросы к рубежному контролю 1 по дисциплине «Менеджмент»</w:t>
      </w:r>
    </w:p>
    <w:p w:rsidR="00427D8D" w:rsidRDefault="00427D8D" w:rsidP="003E2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205" w:rsidRDefault="003E2205" w:rsidP="003E2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1.Укажите определение менеджмента и поясните его содержание. В чём состоит цель менеджмента?</w:t>
      </w:r>
    </w:p>
    <w:p w:rsidR="003E2205" w:rsidRDefault="003E2205" w:rsidP="003E2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2205">
        <w:t xml:space="preserve"> </w:t>
      </w:r>
      <w:r w:rsidRPr="003E2205">
        <w:rPr>
          <w:rFonts w:ascii="Times New Roman" w:hAnsi="Times New Roman" w:cs="Times New Roman"/>
          <w:sz w:val="28"/>
          <w:szCs w:val="28"/>
        </w:rPr>
        <w:t>Изобразите п</w:t>
      </w:r>
      <w:r>
        <w:rPr>
          <w:rFonts w:ascii="Times New Roman" w:hAnsi="Times New Roman" w:cs="Times New Roman"/>
          <w:sz w:val="28"/>
          <w:szCs w:val="28"/>
        </w:rPr>
        <w:t>ростую</w:t>
      </w:r>
      <w:r w:rsidRPr="003E2205">
        <w:rPr>
          <w:rFonts w:ascii="Times New Roman" w:hAnsi="Times New Roman" w:cs="Times New Roman"/>
          <w:sz w:val="28"/>
          <w:szCs w:val="28"/>
        </w:rPr>
        <w:t xml:space="preserve"> кибернетическая модель управления</w:t>
      </w:r>
      <w:r>
        <w:rPr>
          <w:rFonts w:ascii="Times New Roman" w:hAnsi="Times New Roman" w:cs="Times New Roman"/>
          <w:sz w:val="28"/>
          <w:szCs w:val="28"/>
        </w:rPr>
        <w:t>. Поясните, что такое субъект и объект управления.</w:t>
      </w:r>
    </w:p>
    <w:p w:rsidR="003E2205" w:rsidRDefault="003E2205" w:rsidP="003E2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3.Перечислите и поясните межличностные роли руководителя по Генри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Минцбергу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2205" w:rsidRDefault="003E2205" w:rsidP="003E2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4.Перечислите и поясните информационные роли руководителя по Генри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Минцбергу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2205" w:rsidRDefault="003E2205" w:rsidP="003E2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5.Перечислите и поясните роли руководителя, связанные с принятием решений (по Генри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Минцбергу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E2205" w:rsidRDefault="003E2205" w:rsidP="003E2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Поясните, что такое уровень управления. Какие три уровня управления Вы знаете? Приведите пример</w:t>
      </w:r>
      <w:r w:rsidR="00427D8D">
        <w:rPr>
          <w:rFonts w:ascii="Times New Roman" w:hAnsi="Times New Roman" w:cs="Times New Roman"/>
          <w:sz w:val="28"/>
          <w:szCs w:val="28"/>
        </w:rPr>
        <w:t>ы должностей для каждого уровня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205" w:rsidRDefault="003E2205" w:rsidP="003E2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7.Укажите, на какие три категории делит руководителей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Талкот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Парсонс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Поясните суть работы руководителя каждой категории.</w:t>
      </w:r>
    </w:p>
    <w:p w:rsidR="003E2205" w:rsidRDefault="003E2205" w:rsidP="003E2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8.Перечислите </w:t>
      </w:r>
      <w:r w:rsidR="00427D8D">
        <w:rPr>
          <w:rFonts w:ascii="Times New Roman" w:hAnsi="Times New Roman" w:cs="Times New Roman"/>
          <w:sz w:val="28"/>
          <w:szCs w:val="28"/>
        </w:rPr>
        <w:t xml:space="preserve">и поясните </w:t>
      </w:r>
      <w:r>
        <w:rPr>
          <w:rFonts w:ascii="Times New Roman" w:hAnsi="Times New Roman" w:cs="Times New Roman"/>
          <w:sz w:val="28"/>
          <w:szCs w:val="28"/>
        </w:rPr>
        <w:t xml:space="preserve">роли руководителя в соответствии с подходом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Адизеса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2205" w:rsidRDefault="00204459" w:rsidP="003E2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E2205">
        <w:rPr>
          <w:rFonts w:ascii="Times New Roman" w:hAnsi="Times New Roman" w:cs="Times New Roman"/>
          <w:sz w:val="28"/>
          <w:szCs w:val="28"/>
        </w:rPr>
        <w:t>. Дайте определение следующим функциям управления: планирование и контроль. Какова их взаимосвязь?</w:t>
      </w:r>
    </w:p>
    <w:p w:rsidR="003E2205" w:rsidRDefault="00204459" w:rsidP="003E2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E2205">
        <w:rPr>
          <w:rFonts w:ascii="Times New Roman" w:hAnsi="Times New Roman" w:cs="Times New Roman"/>
          <w:sz w:val="28"/>
          <w:szCs w:val="28"/>
        </w:rPr>
        <w:t>. Дайте определение следующим функция</w:t>
      </w:r>
      <w:r w:rsidR="00AA36B3">
        <w:rPr>
          <w:rFonts w:ascii="Times New Roman" w:hAnsi="Times New Roman" w:cs="Times New Roman"/>
          <w:sz w:val="28"/>
          <w:szCs w:val="28"/>
        </w:rPr>
        <w:t xml:space="preserve">м управления: координация, </w:t>
      </w:r>
      <w:r w:rsidR="003E2205">
        <w:rPr>
          <w:rFonts w:ascii="Times New Roman" w:hAnsi="Times New Roman" w:cs="Times New Roman"/>
          <w:sz w:val="28"/>
          <w:szCs w:val="28"/>
        </w:rPr>
        <w:t>организация</w:t>
      </w:r>
      <w:r w:rsidR="00AA36B3">
        <w:rPr>
          <w:rFonts w:ascii="Times New Roman" w:hAnsi="Times New Roman" w:cs="Times New Roman"/>
          <w:sz w:val="28"/>
          <w:szCs w:val="28"/>
        </w:rPr>
        <w:t xml:space="preserve"> и мотивация.</w:t>
      </w:r>
      <w:r w:rsidR="00427D8D">
        <w:rPr>
          <w:rFonts w:ascii="Times New Roman" w:hAnsi="Times New Roman" w:cs="Times New Roman"/>
          <w:sz w:val="28"/>
          <w:szCs w:val="28"/>
        </w:rPr>
        <w:t xml:space="preserve"> Какова их взаимосвязь?</w:t>
      </w:r>
    </w:p>
    <w:p w:rsidR="00AA36B3" w:rsidRDefault="00AA36B3" w:rsidP="003E2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2A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.Охарактеризуйте сущность школы «научного менеджмента» и назовите представителей этой школы.</w:t>
      </w:r>
    </w:p>
    <w:p w:rsidR="00AA36B3" w:rsidRPr="00AA36B3" w:rsidRDefault="00122AEA" w:rsidP="00AA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A36B3">
        <w:rPr>
          <w:rFonts w:ascii="Times New Roman" w:hAnsi="Times New Roman" w:cs="Times New Roman"/>
          <w:sz w:val="28"/>
          <w:szCs w:val="28"/>
        </w:rPr>
        <w:t>.</w:t>
      </w:r>
      <w:r w:rsidR="00AA36B3" w:rsidRPr="00AA36B3">
        <w:t xml:space="preserve"> </w:t>
      </w:r>
      <w:r w:rsidR="00AA36B3">
        <w:rPr>
          <w:rFonts w:ascii="Times New Roman" w:hAnsi="Times New Roman" w:cs="Times New Roman"/>
          <w:sz w:val="28"/>
          <w:szCs w:val="28"/>
        </w:rPr>
        <w:t>Охарактеризуйте сущность классической (административной) школы управления и назовите представителей этой школы.</w:t>
      </w:r>
    </w:p>
    <w:p w:rsidR="00AA36B3" w:rsidRPr="00AA36B3" w:rsidRDefault="00D81D90" w:rsidP="00AA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A36B3">
        <w:rPr>
          <w:rFonts w:ascii="Times New Roman" w:hAnsi="Times New Roman" w:cs="Times New Roman"/>
          <w:sz w:val="28"/>
          <w:szCs w:val="28"/>
        </w:rPr>
        <w:t>. Охарактеризуйте сущность школы</w:t>
      </w:r>
      <w:r w:rsidR="00427D8D">
        <w:rPr>
          <w:rFonts w:ascii="Times New Roman" w:hAnsi="Times New Roman" w:cs="Times New Roman"/>
          <w:sz w:val="28"/>
          <w:szCs w:val="28"/>
        </w:rPr>
        <w:t xml:space="preserve"> человеческих отношений и школы</w:t>
      </w:r>
      <w:r w:rsidR="00AA36B3" w:rsidRPr="00AA36B3">
        <w:rPr>
          <w:rFonts w:ascii="Times New Roman" w:hAnsi="Times New Roman" w:cs="Times New Roman"/>
          <w:sz w:val="28"/>
          <w:szCs w:val="28"/>
        </w:rPr>
        <w:t xml:space="preserve"> поведенческих наук </w:t>
      </w:r>
      <w:r w:rsidR="00AA36B3">
        <w:rPr>
          <w:rFonts w:ascii="Times New Roman" w:hAnsi="Times New Roman" w:cs="Times New Roman"/>
          <w:sz w:val="28"/>
          <w:szCs w:val="28"/>
        </w:rPr>
        <w:t>(бихевиоризма) и назовите представителей этой школы.</w:t>
      </w:r>
    </w:p>
    <w:p w:rsidR="00AA36B3" w:rsidRDefault="00D81D90" w:rsidP="00AA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A36B3">
        <w:rPr>
          <w:rFonts w:ascii="Times New Roman" w:hAnsi="Times New Roman" w:cs="Times New Roman"/>
          <w:sz w:val="28"/>
          <w:szCs w:val="28"/>
        </w:rPr>
        <w:t>.</w:t>
      </w:r>
      <w:r w:rsidR="00AA36B3" w:rsidRPr="00AA36B3">
        <w:rPr>
          <w:rFonts w:ascii="Times New Roman" w:hAnsi="Times New Roman" w:cs="Times New Roman"/>
          <w:sz w:val="28"/>
          <w:szCs w:val="28"/>
        </w:rPr>
        <w:t xml:space="preserve"> </w:t>
      </w:r>
      <w:r w:rsidR="00AA36B3">
        <w:rPr>
          <w:rFonts w:ascii="Times New Roman" w:hAnsi="Times New Roman" w:cs="Times New Roman"/>
          <w:sz w:val="28"/>
          <w:szCs w:val="28"/>
        </w:rPr>
        <w:t>Охаракт</w:t>
      </w:r>
      <w:r w:rsidR="00427D8D">
        <w:rPr>
          <w:rFonts w:ascii="Times New Roman" w:hAnsi="Times New Roman" w:cs="Times New Roman"/>
          <w:sz w:val="28"/>
          <w:szCs w:val="28"/>
        </w:rPr>
        <w:t xml:space="preserve">еризуйте сущность </w:t>
      </w:r>
      <w:r w:rsidR="00AA36B3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427D8D">
        <w:rPr>
          <w:rFonts w:ascii="Times New Roman" w:hAnsi="Times New Roman" w:cs="Times New Roman"/>
          <w:sz w:val="28"/>
          <w:szCs w:val="28"/>
        </w:rPr>
        <w:t>науки управления и элементов, входящих в её состав.</w:t>
      </w:r>
    </w:p>
    <w:p w:rsidR="00AA36B3" w:rsidRDefault="00D81D90" w:rsidP="00AA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A36B3">
        <w:rPr>
          <w:rFonts w:ascii="Times New Roman" w:hAnsi="Times New Roman" w:cs="Times New Roman"/>
          <w:sz w:val="28"/>
          <w:szCs w:val="28"/>
        </w:rPr>
        <w:t>.Охарактеризуйте сущность процессного подхода к управлению.</w:t>
      </w:r>
    </w:p>
    <w:p w:rsidR="00AA36B3" w:rsidRDefault="00D81D90" w:rsidP="00AA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A36B3">
        <w:rPr>
          <w:rFonts w:ascii="Times New Roman" w:hAnsi="Times New Roman" w:cs="Times New Roman"/>
          <w:sz w:val="28"/>
          <w:szCs w:val="28"/>
        </w:rPr>
        <w:t>.</w:t>
      </w:r>
      <w:r w:rsidR="00AA36B3" w:rsidRPr="00AA36B3">
        <w:t xml:space="preserve"> </w:t>
      </w:r>
      <w:r w:rsidR="00AA36B3" w:rsidRPr="00AA36B3">
        <w:rPr>
          <w:rFonts w:ascii="Times New Roman" w:hAnsi="Times New Roman" w:cs="Times New Roman"/>
          <w:sz w:val="28"/>
          <w:szCs w:val="28"/>
        </w:rPr>
        <w:t>Охар</w:t>
      </w:r>
      <w:r w:rsidR="00AA36B3">
        <w:rPr>
          <w:rFonts w:ascii="Times New Roman" w:hAnsi="Times New Roman" w:cs="Times New Roman"/>
          <w:sz w:val="28"/>
          <w:szCs w:val="28"/>
        </w:rPr>
        <w:t>актеризуйте сущность системного</w:t>
      </w:r>
      <w:r w:rsidR="00AA36B3" w:rsidRPr="00AA36B3">
        <w:rPr>
          <w:rFonts w:ascii="Times New Roman" w:hAnsi="Times New Roman" w:cs="Times New Roman"/>
          <w:sz w:val="28"/>
          <w:szCs w:val="28"/>
        </w:rPr>
        <w:t xml:space="preserve"> подхода к управлению.</w:t>
      </w:r>
    </w:p>
    <w:p w:rsidR="00AB6701" w:rsidRDefault="00D81D90" w:rsidP="00AB6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A36B3">
        <w:rPr>
          <w:rFonts w:ascii="Times New Roman" w:hAnsi="Times New Roman" w:cs="Times New Roman"/>
          <w:sz w:val="28"/>
          <w:szCs w:val="28"/>
        </w:rPr>
        <w:t xml:space="preserve">.Охарактеризуйте сущность ситуационного подхода к управлению. </w:t>
      </w:r>
    </w:p>
    <w:p w:rsidR="00AA36B3" w:rsidRDefault="00861180" w:rsidP="00AA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18.Дайте определение организации и изобразите модель организации как открытой системы.</w:t>
      </w:r>
    </w:p>
    <w:p w:rsidR="00837697" w:rsidRDefault="00837697" w:rsidP="0083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E24AA2">
        <w:rPr>
          <w:rFonts w:ascii="Times New Roman" w:hAnsi="Times New Roman" w:cs="Times New Roman"/>
          <w:sz w:val="28"/>
          <w:szCs w:val="28"/>
        </w:rPr>
        <w:t>Дайте определение организации и перечислите системные признаки организации.</w:t>
      </w:r>
    </w:p>
    <w:p w:rsidR="00837697" w:rsidRDefault="00837697" w:rsidP="0083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20.Изобразите модель организации как открытой системы. Какие три базовых процесса свойственны любой организации?</w:t>
      </w:r>
    </w:p>
    <w:p w:rsidR="004158C5" w:rsidRDefault="00837697" w:rsidP="00415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21.Дайте определение следующим свойствам организации как системы: свойство устойчивости, свойство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централизованности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эмерджетности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 эти свойства связаны между собой.</w:t>
      </w:r>
    </w:p>
    <w:p w:rsidR="007274F2" w:rsidRDefault="004158C5" w:rsidP="00727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837697" w:rsidRPr="00E24AA2">
        <w:rPr>
          <w:rFonts w:ascii="Times New Roman" w:hAnsi="Times New Roman" w:cs="Times New Roman"/>
          <w:sz w:val="28"/>
          <w:szCs w:val="28"/>
        </w:rPr>
        <w:t>Дайте определение следующим свойствам организации как системы: свойство</w:t>
      </w:r>
      <w:r w:rsidR="00837697">
        <w:rPr>
          <w:rFonts w:ascii="Times New Roman" w:hAnsi="Times New Roman" w:cs="Times New Roman"/>
          <w:sz w:val="28"/>
          <w:szCs w:val="28"/>
        </w:rPr>
        <w:t xml:space="preserve"> адаптивности, </w:t>
      </w:r>
      <w:proofErr w:type="spellStart"/>
      <w:r w:rsidR="00837697">
        <w:rPr>
          <w:rFonts w:ascii="Times New Roman" w:hAnsi="Times New Roman" w:cs="Times New Roman"/>
          <w:sz w:val="28"/>
          <w:szCs w:val="28"/>
        </w:rPr>
        <w:t>неаддитивности</w:t>
      </w:r>
      <w:proofErr w:type="spellEnd"/>
      <w:r w:rsidR="00837697">
        <w:rPr>
          <w:rFonts w:ascii="Times New Roman" w:hAnsi="Times New Roman" w:cs="Times New Roman"/>
          <w:sz w:val="28"/>
          <w:szCs w:val="28"/>
        </w:rPr>
        <w:t xml:space="preserve">, свойство </w:t>
      </w:r>
      <w:proofErr w:type="spellStart"/>
      <w:r w:rsidR="00837697">
        <w:rPr>
          <w:rFonts w:ascii="Times New Roman" w:hAnsi="Times New Roman" w:cs="Times New Roman"/>
          <w:sz w:val="28"/>
          <w:szCs w:val="28"/>
        </w:rPr>
        <w:t>синергичности</w:t>
      </w:r>
      <w:proofErr w:type="spellEnd"/>
      <w:r w:rsidR="00837697" w:rsidRPr="00E24AA2">
        <w:rPr>
          <w:rFonts w:ascii="Times New Roman" w:hAnsi="Times New Roman" w:cs="Times New Roman"/>
          <w:sz w:val="28"/>
          <w:szCs w:val="28"/>
        </w:rPr>
        <w:t>. Как эти свойства связаны между собой.</w:t>
      </w:r>
    </w:p>
    <w:p w:rsidR="00837697" w:rsidRDefault="007274F2" w:rsidP="00727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</w:t>
      </w:r>
      <w:r w:rsidR="004906BB">
        <w:rPr>
          <w:rFonts w:ascii="Times New Roman" w:hAnsi="Times New Roman" w:cs="Times New Roman"/>
          <w:sz w:val="28"/>
          <w:szCs w:val="28"/>
        </w:rPr>
        <w:t>Изобразите модель</w:t>
      </w:r>
      <w:r>
        <w:rPr>
          <w:rFonts w:ascii="Times New Roman" w:hAnsi="Times New Roman" w:cs="Times New Roman"/>
          <w:sz w:val="28"/>
          <w:szCs w:val="28"/>
        </w:rPr>
        <w:t xml:space="preserve"> жизненного цикла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перечислите этапы модели.</w:t>
      </w:r>
    </w:p>
    <w:p w:rsidR="007274F2" w:rsidRDefault="007274F2" w:rsidP="00727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837697" w:rsidRPr="003D04CA">
        <w:rPr>
          <w:rFonts w:ascii="Times New Roman" w:hAnsi="Times New Roman" w:cs="Times New Roman"/>
          <w:sz w:val="28"/>
          <w:szCs w:val="28"/>
        </w:rPr>
        <w:t xml:space="preserve">Перечислите стадии жизненного цикла организации в соответствии с моделью И. </w:t>
      </w:r>
      <w:proofErr w:type="spellStart"/>
      <w:r w:rsidR="00837697" w:rsidRPr="003D04CA">
        <w:rPr>
          <w:rFonts w:ascii="Times New Roman" w:hAnsi="Times New Roman" w:cs="Times New Roman"/>
          <w:sz w:val="28"/>
          <w:szCs w:val="28"/>
        </w:rPr>
        <w:t>Адизеса</w:t>
      </w:r>
      <w:proofErr w:type="spellEnd"/>
      <w:r w:rsidR="00837697" w:rsidRPr="003D04CA">
        <w:rPr>
          <w:rFonts w:ascii="Times New Roman" w:hAnsi="Times New Roman" w:cs="Times New Roman"/>
          <w:sz w:val="28"/>
          <w:szCs w:val="28"/>
        </w:rPr>
        <w:t>.</w:t>
      </w:r>
      <w:r w:rsidR="00837697">
        <w:rPr>
          <w:rFonts w:ascii="Times New Roman" w:hAnsi="Times New Roman" w:cs="Times New Roman"/>
          <w:sz w:val="28"/>
          <w:szCs w:val="28"/>
        </w:rPr>
        <w:t xml:space="preserve"> Охарактеризуйте первые четыре стадии.</w:t>
      </w:r>
    </w:p>
    <w:p w:rsidR="00643BA4" w:rsidRDefault="007274F2" w:rsidP="0064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837697" w:rsidRPr="003D04CA">
        <w:rPr>
          <w:rFonts w:ascii="Times New Roman" w:hAnsi="Times New Roman" w:cs="Times New Roman"/>
          <w:sz w:val="28"/>
          <w:szCs w:val="28"/>
        </w:rPr>
        <w:t>Перечислите стадии жизненного цикла организации в соответствии с моделью И.</w:t>
      </w:r>
      <w:r w:rsidR="00837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697">
        <w:rPr>
          <w:rFonts w:ascii="Times New Roman" w:hAnsi="Times New Roman" w:cs="Times New Roman"/>
          <w:sz w:val="28"/>
          <w:szCs w:val="28"/>
        </w:rPr>
        <w:t>Адизеса</w:t>
      </w:r>
      <w:proofErr w:type="spellEnd"/>
      <w:r w:rsidR="00837697">
        <w:rPr>
          <w:rFonts w:ascii="Times New Roman" w:hAnsi="Times New Roman" w:cs="Times New Roman"/>
          <w:sz w:val="28"/>
          <w:szCs w:val="28"/>
        </w:rPr>
        <w:t>. Охарактеризуйте последние</w:t>
      </w:r>
      <w:r w:rsidR="00837697" w:rsidRPr="003D04CA">
        <w:rPr>
          <w:rFonts w:ascii="Times New Roman" w:hAnsi="Times New Roman" w:cs="Times New Roman"/>
          <w:sz w:val="28"/>
          <w:szCs w:val="28"/>
        </w:rPr>
        <w:t xml:space="preserve"> четыре стадии.</w:t>
      </w:r>
    </w:p>
    <w:p w:rsidR="00837697" w:rsidRDefault="00643BA4" w:rsidP="0064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837697">
        <w:rPr>
          <w:rFonts w:ascii="Times New Roman" w:hAnsi="Times New Roman" w:cs="Times New Roman"/>
          <w:sz w:val="28"/>
          <w:szCs w:val="28"/>
        </w:rPr>
        <w:t>Дайте определение внутренней среды организа</w:t>
      </w:r>
      <w:r>
        <w:rPr>
          <w:rFonts w:ascii="Times New Roman" w:hAnsi="Times New Roman" w:cs="Times New Roman"/>
          <w:sz w:val="28"/>
          <w:szCs w:val="28"/>
        </w:rPr>
        <w:t>ции и перечислите её переменные в соот</w:t>
      </w:r>
      <w:r w:rsidR="008700CB">
        <w:rPr>
          <w:rFonts w:ascii="Times New Roman" w:hAnsi="Times New Roman" w:cs="Times New Roman"/>
          <w:sz w:val="28"/>
          <w:szCs w:val="28"/>
        </w:rPr>
        <w:t xml:space="preserve">ветствии с подходом </w:t>
      </w:r>
      <w:r w:rsidR="00366443" w:rsidRPr="0036644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366443" w:rsidRPr="00366443">
        <w:rPr>
          <w:rFonts w:ascii="Times New Roman" w:hAnsi="Times New Roman" w:cs="Times New Roman"/>
          <w:sz w:val="28"/>
          <w:szCs w:val="28"/>
        </w:rPr>
        <w:t>Мескона</w:t>
      </w:r>
      <w:proofErr w:type="spellEnd"/>
      <w:r w:rsidR="00366443" w:rsidRPr="00366443">
        <w:rPr>
          <w:rFonts w:ascii="Times New Roman" w:hAnsi="Times New Roman" w:cs="Times New Roman"/>
          <w:sz w:val="28"/>
          <w:szCs w:val="28"/>
        </w:rPr>
        <w:t xml:space="preserve">, М. Альберта и Ф. </w:t>
      </w:r>
      <w:proofErr w:type="spellStart"/>
      <w:r w:rsidR="00366443" w:rsidRPr="00366443">
        <w:rPr>
          <w:rFonts w:ascii="Times New Roman" w:hAnsi="Times New Roman" w:cs="Times New Roman"/>
          <w:sz w:val="28"/>
          <w:szCs w:val="28"/>
        </w:rPr>
        <w:t>Хедоури</w:t>
      </w:r>
      <w:proofErr w:type="spellEnd"/>
      <w:r w:rsidR="00366443">
        <w:rPr>
          <w:rFonts w:ascii="Times New Roman" w:hAnsi="Times New Roman" w:cs="Times New Roman"/>
          <w:sz w:val="28"/>
          <w:szCs w:val="28"/>
        </w:rPr>
        <w:t>.</w:t>
      </w:r>
    </w:p>
    <w:p w:rsidR="0076743E" w:rsidRDefault="00366443" w:rsidP="00767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27.Дайте определение внутренней среды организации и перечислите её переменные в соответствии с моделью </w:t>
      </w:r>
      <w:r w:rsidRPr="00366443">
        <w:rPr>
          <w:rFonts w:ascii="Times New Roman" w:hAnsi="Times New Roman" w:cs="Times New Roman"/>
          <w:sz w:val="28"/>
          <w:szCs w:val="28"/>
        </w:rPr>
        <w:t>«7S» компании «</w:t>
      </w:r>
      <w:proofErr w:type="spellStart"/>
      <w:r w:rsidRPr="00366443">
        <w:rPr>
          <w:rFonts w:ascii="Times New Roman" w:hAnsi="Times New Roman" w:cs="Times New Roman"/>
          <w:sz w:val="28"/>
          <w:szCs w:val="28"/>
        </w:rPr>
        <w:t>McKinsey</w:t>
      </w:r>
      <w:proofErr w:type="spellEnd"/>
      <w:r w:rsidRPr="003664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697" w:rsidRDefault="0076743E" w:rsidP="00767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837697">
        <w:rPr>
          <w:rFonts w:ascii="Times New Roman" w:hAnsi="Times New Roman" w:cs="Times New Roman"/>
          <w:sz w:val="28"/>
          <w:szCs w:val="28"/>
        </w:rPr>
        <w:t xml:space="preserve">Что такое внешняя среда организации. Назовите её характеристики. </w:t>
      </w:r>
    </w:p>
    <w:p w:rsidR="00837697" w:rsidRDefault="0076743E" w:rsidP="0076743E">
      <w:pPr>
        <w:pStyle w:val="a3"/>
        <w:tabs>
          <w:tab w:val="left" w:pos="284"/>
          <w:tab w:val="left" w:pos="567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837697">
        <w:rPr>
          <w:rFonts w:ascii="Times New Roman" w:hAnsi="Times New Roman" w:cs="Times New Roman"/>
          <w:sz w:val="28"/>
          <w:szCs w:val="28"/>
        </w:rPr>
        <w:t xml:space="preserve">Что относится к внешней среде прямого действия. Дайте определение </w:t>
      </w:r>
      <w:proofErr w:type="spellStart"/>
      <w:r w:rsidR="00837697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="00837697">
        <w:rPr>
          <w:rFonts w:ascii="Times New Roman" w:hAnsi="Times New Roman" w:cs="Times New Roman"/>
          <w:sz w:val="28"/>
          <w:szCs w:val="28"/>
        </w:rPr>
        <w:t>.</w:t>
      </w:r>
    </w:p>
    <w:p w:rsidR="00837697" w:rsidRDefault="0076743E" w:rsidP="0076743E">
      <w:pPr>
        <w:pStyle w:val="a3"/>
        <w:tabs>
          <w:tab w:val="left" w:pos="284"/>
          <w:tab w:val="left" w:pos="567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837697" w:rsidRPr="0084554E">
        <w:rPr>
          <w:rFonts w:ascii="Times New Roman" w:hAnsi="Times New Roman" w:cs="Times New Roman"/>
          <w:sz w:val="28"/>
          <w:szCs w:val="28"/>
        </w:rPr>
        <w:t xml:space="preserve">Изобразите и поясните матрицу власти </w:t>
      </w:r>
      <w:proofErr w:type="spellStart"/>
      <w:r w:rsidR="00837697" w:rsidRPr="0084554E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="00837697" w:rsidRPr="00845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697" w:rsidRPr="0084554E">
        <w:rPr>
          <w:rFonts w:ascii="Times New Roman" w:hAnsi="Times New Roman" w:cs="Times New Roman"/>
          <w:sz w:val="28"/>
          <w:szCs w:val="28"/>
        </w:rPr>
        <w:t>Менделоу</w:t>
      </w:r>
      <w:proofErr w:type="spellEnd"/>
      <w:r w:rsidR="00837697" w:rsidRPr="008455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7697" w:rsidRDefault="0076743E" w:rsidP="0076743E">
      <w:pPr>
        <w:pStyle w:val="a3"/>
        <w:tabs>
          <w:tab w:val="left" w:pos="284"/>
          <w:tab w:val="left" w:pos="567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31.Что относится к внешней среде косвенного воздействия (макроокружению). Перечислите основные группы её переменных.</w:t>
      </w:r>
    </w:p>
    <w:p w:rsidR="00157945" w:rsidRPr="0084554E" w:rsidRDefault="00157945" w:rsidP="0076743E">
      <w:pPr>
        <w:pStyle w:val="a3"/>
        <w:tabs>
          <w:tab w:val="left" w:pos="284"/>
          <w:tab w:val="left" w:pos="567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7697" w:rsidRPr="003E2205" w:rsidRDefault="00837697" w:rsidP="00AA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7697" w:rsidRPr="003E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581E"/>
    <w:multiLevelType w:val="hybridMultilevel"/>
    <w:tmpl w:val="E6A4A532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646AB"/>
    <w:multiLevelType w:val="hybridMultilevel"/>
    <w:tmpl w:val="6D56F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7B"/>
    <w:rsid w:val="0000563F"/>
    <w:rsid w:val="00005F27"/>
    <w:rsid w:val="00007093"/>
    <w:rsid w:val="000072DD"/>
    <w:rsid w:val="00007722"/>
    <w:rsid w:val="00011D9C"/>
    <w:rsid w:val="0001391C"/>
    <w:rsid w:val="00013D0A"/>
    <w:rsid w:val="00016FE1"/>
    <w:rsid w:val="000202D7"/>
    <w:rsid w:val="00023C1A"/>
    <w:rsid w:val="00023C80"/>
    <w:rsid w:val="000240CD"/>
    <w:rsid w:val="00024631"/>
    <w:rsid w:val="00024E0E"/>
    <w:rsid w:val="000258EB"/>
    <w:rsid w:val="00027E29"/>
    <w:rsid w:val="000328B9"/>
    <w:rsid w:val="000362D3"/>
    <w:rsid w:val="00037F5D"/>
    <w:rsid w:val="000414A8"/>
    <w:rsid w:val="0004302B"/>
    <w:rsid w:val="00043333"/>
    <w:rsid w:val="0004527C"/>
    <w:rsid w:val="0004611E"/>
    <w:rsid w:val="00050BB4"/>
    <w:rsid w:val="0005127E"/>
    <w:rsid w:val="00054A0E"/>
    <w:rsid w:val="00054CFF"/>
    <w:rsid w:val="00056AB8"/>
    <w:rsid w:val="00057027"/>
    <w:rsid w:val="000610B2"/>
    <w:rsid w:val="00062774"/>
    <w:rsid w:val="0006320D"/>
    <w:rsid w:val="000635D8"/>
    <w:rsid w:val="00065215"/>
    <w:rsid w:val="00065966"/>
    <w:rsid w:val="00072ACF"/>
    <w:rsid w:val="00072D06"/>
    <w:rsid w:val="000752C4"/>
    <w:rsid w:val="00076B67"/>
    <w:rsid w:val="0007787E"/>
    <w:rsid w:val="00080554"/>
    <w:rsid w:val="00085BA6"/>
    <w:rsid w:val="0008791A"/>
    <w:rsid w:val="00087CA5"/>
    <w:rsid w:val="00092DC6"/>
    <w:rsid w:val="00093AAD"/>
    <w:rsid w:val="00093B55"/>
    <w:rsid w:val="0009419E"/>
    <w:rsid w:val="00094AD6"/>
    <w:rsid w:val="0009514C"/>
    <w:rsid w:val="000A1996"/>
    <w:rsid w:val="000A19F9"/>
    <w:rsid w:val="000A3D0C"/>
    <w:rsid w:val="000A4185"/>
    <w:rsid w:val="000A66A5"/>
    <w:rsid w:val="000A6E53"/>
    <w:rsid w:val="000A71D3"/>
    <w:rsid w:val="000A7F56"/>
    <w:rsid w:val="000B02A4"/>
    <w:rsid w:val="000B2646"/>
    <w:rsid w:val="000B27C9"/>
    <w:rsid w:val="000B3D3F"/>
    <w:rsid w:val="000B3E5A"/>
    <w:rsid w:val="000B6BC0"/>
    <w:rsid w:val="000B72BE"/>
    <w:rsid w:val="000B736E"/>
    <w:rsid w:val="000C3434"/>
    <w:rsid w:val="000C3DD2"/>
    <w:rsid w:val="000C4F43"/>
    <w:rsid w:val="000D0162"/>
    <w:rsid w:val="000D5B23"/>
    <w:rsid w:val="000D66BB"/>
    <w:rsid w:val="000E01C1"/>
    <w:rsid w:val="000E1190"/>
    <w:rsid w:val="000E5B5D"/>
    <w:rsid w:val="000F01C2"/>
    <w:rsid w:val="000F1387"/>
    <w:rsid w:val="000F3771"/>
    <w:rsid w:val="000F49FD"/>
    <w:rsid w:val="000F536E"/>
    <w:rsid w:val="000F55DA"/>
    <w:rsid w:val="000F58F0"/>
    <w:rsid w:val="000F63E7"/>
    <w:rsid w:val="000F752E"/>
    <w:rsid w:val="000F7D8C"/>
    <w:rsid w:val="00100BB1"/>
    <w:rsid w:val="00101B94"/>
    <w:rsid w:val="00103BB5"/>
    <w:rsid w:val="00104B48"/>
    <w:rsid w:val="00105396"/>
    <w:rsid w:val="00112047"/>
    <w:rsid w:val="001130DF"/>
    <w:rsid w:val="001133BD"/>
    <w:rsid w:val="0011353D"/>
    <w:rsid w:val="001156B9"/>
    <w:rsid w:val="00121CD3"/>
    <w:rsid w:val="00122AEA"/>
    <w:rsid w:val="0012395A"/>
    <w:rsid w:val="00125280"/>
    <w:rsid w:val="001273EA"/>
    <w:rsid w:val="00130C0F"/>
    <w:rsid w:val="00135856"/>
    <w:rsid w:val="00136FBE"/>
    <w:rsid w:val="00137CB3"/>
    <w:rsid w:val="00137EF0"/>
    <w:rsid w:val="00140ED4"/>
    <w:rsid w:val="00142373"/>
    <w:rsid w:val="00143594"/>
    <w:rsid w:val="0014386B"/>
    <w:rsid w:val="00143AE3"/>
    <w:rsid w:val="00143C6F"/>
    <w:rsid w:val="00150823"/>
    <w:rsid w:val="00150C66"/>
    <w:rsid w:val="00150E78"/>
    <w:rsid w:val="00153A2A"/>
    <w:rsid w:val="00154C74"/>
    <w:rsid w:val="001552A6"/>
    <w:rsid w:val="00156654"/>
    <w:rsid w:val="00157945"/>
    <w:rsid w:val="00162286"/>
    <w:rsid w:val="00167427"/>
    <w:rsid w:val="00167C96"/>
    <w:rsid w:val="00167DF9"/>
    <w:rsid w:val="00173285"/>
    <w:rsid w:val="0017385D"/>
    <w:rsid w:val="00180A66"/>
    <w:rsid w:val="00180B45"/>
    <w:rsid w:val="00180CAA"/>
    <w:rsid w:val="0018116F"/>
    <w:rsid w:val="0018218E"/>
    <w:rsid w:val="001824D3"/>
    <w:rsid w:val="00185826"/>
    <w:rsid w:val="0018649D"/>
    <w:rsid w:val="00186813"/>
    <w:rsid w:val="001A0732"/>
    <w:rsid w:val="001A114C"/>
    <w:rsid w:val="001A27C1"/>
    <w:rsid w:val="001A2B18"/>
    <w:rsid w:val="001A5583"/>
    <w:rsid w:val="001A5C78"/>
    <w:rsid w:val="001A760E"/>
    <w:rsid w:val="001B0A73"/>
    <w:rsid w:val="001B244C"/>
    <w:rsid w:val="001B343C"/>
    <w:rsid w:val="001C28EF"/>
    <w:rsid w:val="001C4C47"/>
    <w:rsid w:val="001C6EBC"/>
    <w:rsid w:val="001D40CC"/>
    <w:rsid w:val="001D4812"/>
    <w:rsid w:val="001D58CF"/>
    <w:rsid w:val="001E0137"/>
    <w:rsid w:val="001E2905"/>
    <w:rsid w:val="001E3904"/>
    <w:rsid w:val="001E4D4F"/>
    <w:rsid w:val="001E6BE8"/>
    <w:rsid w:val="001F33DB"/>
    <w:rsid w:val="001F4001"/>
    <w:rsid w:val="001F5033"/>
    <w:rsid w:val="001F637E"/>
    <w:rsid w:val="001F675B"/>
    <w:rsid w:val="001F7461"/>
    <w:rsid w:val="00204459"/>
    <w:rsid w:val="00204A4D"/>
    <w:rsid w:val="00205625"/>
    <w:rsid w:val="00205FD3"/>
    <w:rsid w:val="00207DA8"/>
    <w:rsid w:val="00207FBA"/>
    <w:rsid w:val="002137EB"/>
    <w:rsid w:val="00217AED"/>
    <w:rsid w:val="00221995"/>
    <w:rsid w:val="00225A03"/>
    <w:rsid w:val="002265C0"/>
    <w:rsid w:val="0022695F"/>
    <w:rsid w:val="00230959"/>
    <w:rsid w:val="00230EAF"/>
    <w:rsid w:val="00235859"/>
    <w:rsid w:val="00236018"/>
    <w:rsid w:val="002361F3"/>
    <w:rsid w:val="0024469C"/>
    <w:rsid w:val="00244B28"/>
    <w:rsid w:val="00244B41"/>
    <w:rsid w:val="00244D70"/>
    <w:rsid w:val="00246E2C"/>
    <w:rsid w:val="00250155"/>
    <w:rsid w:val="002522CD"/>
    <w:rsid w:val="002553D7"/>
    <w:rsid w:val="00255D91"/>
    <w:rsid w:val="002563F4"/>
    <w:rsid w:val="00256B05"/>
    <w:rsid w:val="00265AC0"/>
    <w:rsid w:val="00271811"/>
    <w:rsid w:val="002728E8"/>
    <w:rsid w:val="00273EDF"/>
    <w:rsid w:val="002741F1"/>
    <w:rsid w:val="0027700B"/>
    <w:rsid w:val="0028239A"/>
    <w:rsid w:val="002825BB"/>
    <w:rsid w:val="00285E5B"/>
    <w:rsid w:val="00285E9E"/>
    <w:rsid w:val="00287F28"/>
    <w:rsid w:val="0029235E"/>
    <w:rsid w:val="00293E95"/>
    <w:rsid w:val="00294DF4"/>
    <w:rsid w:val="00296C90"/>
    <w:rsid w:val="00297CA4"/>
    <w:rsid w:val="002A0906"/>
    <w:rsid w:val="002A102A"/>
    <w:rsid w:val="002A1F3A"/>
    <w:rsid w:val="002A33AF"/>
    <w:rsid w:val="002A5974"/>
    <w:rsid w:val="002A6B20"/>
    <w:rsid w:val="002A6BD3"/>
    <w:rsid w:val="002B7FA1"/>
    <w:rsid w:val="002C02FE"/>
    <w:rsid w:val="002C0736"/>
    <w:rsid w:val="002C3A03"/>
    <w:rsid w:val="002C3EBC"/>
    <w:rsid w:val="002C4AD0"/>
    <w:rsid w:val="002C6E6D"/>
    <w:rsid w:val="002D0693"/>
    <w:rsid w:val="002D51D9"/>
    <w:rsid w:val="002E0787"/>
    <w:rsid w:val="002E0DDF"/>
    <w:rsid w:val="002E1382"/>
    <w:rsid w:val="002E4CE6"/>
    <w:rsid w:val="002E6149"/>
    <w:rsid w:val="002F0598"/>
    <w:rsid w:val="002F073E"/>
    <w:rsid w:val="002F22BB"/>
    <w:rsid w:val="002F324C"/>
    <w:rsid w:val="002F63A5"/>
    <w:rsid w:val="0030149E"/>
    <w:rsid w:val="00303D28"/>
    <w:rsid w:val="00304DFC"/>
    <w:rsid w:val="00304F9C"/>
    <w:rsid w:val="00306F6D"/>
    <w:rsid w:val="003073FF"/>
    <w:rsid w:val="00307759"/>
    <w:rsid w:val="00310CEA"/>
    <w:rsid w:val="003177A8"/>
    <w:rsid w:val="00320237"/>
    <w:rsid w:val="0032079C"/>
    <w:rsid w:val="00321207"/>
    <w:rsid w:val="0032486D"/>
    <w:rsid w:val="0032684F"/>
    <w:rsid w:val="00333873"/>
    <w:rsid w:val="00335431"/>
    <w:rsid w:val="00335B5A"/>
    <w:rsid w:val="00337471"/>
    <w:rsid w:val="00341B26"/>
    <w:rsid w:val="0034248F"/>
    <w:rsid w:val="00343772"/>
    <w:rsid w:val="00344651"/>
    <w:rsid w:val="00352255"/>
    <w:rsid w:val="003560ED"/>
    <w:rsid w:val="0036036A"/>
    <w:rsid w:val="00360C7D"/>
    <w:rsid w:val="003624AF"/>
    <w:rsid w:val="0036488A"/>
    <w:rsid w:val="00365763"/>
    <w:rsid w:val="00366443"/>
    <w:rsid w:val="003665BD"/>
    <w:rsid w:val="0036743F"/>
    <w:rsid w:val="00372C0C"/>
    <w:rsid w:val="00373D2D"/>
    <w:rsid w:val="00374A68"/>
    <w:rsid w:val="00375F08"/>
    <w:rsid w:val="00375F6B"/>
    <w:rsid w:val="00376037"/>
    <w:rsid w:val="00377FB6"/>
    <w:rsid w:val="0038118B"/>
    <w:rsid w:val="00382410"/>
    <w:rsid w:val="00382EBA"/>
    <w:rsid w:val="003912CD"/>
    <w:rsid w:val="003912D5"/>
    <w:rsid w:val="003936F6"/>
    <w:rsid w:val="00394401"/>
    <w:rsid w:val="003958E4"/>
    <w:rsid w:val="00395A15"/>
    <w:rsid w:val="003A02FA"/>
    <w:rsid w:val="003A03B7"/>
    <w:rsid w:val="003A0813"/>
    <w:rsid w:val="003A15A1"/>
    <w:rsid w:val="003A1B73"/>
    <w:rsid w:val="003A2BA0"/>
    <w:rsid w:val="003A507B"/>
    <w:rsid w:val="003A652D"/>
    <w:rsid w:val="003A7E89"/>
    <w:rsid w:val="003B0DD8"/>
    <w:rsid w:val="003B505B"/>
    <w:rsid w:val="003B6454"/>
    <w:rsid w:val="003C63D3"/>
    <w:rsid w:val="003C7363"/>
    <w:rsid w:val="003D0B5E"/>
    <w:rsid w:val="003D6D70"/>
    <w:rsid w:val="003E13AD"/>
    <w:rsid w:val="003E2205"/>
    <w:rsid w:val="003E3753"/>
    <w:rsid w:val="003E455C"/>
    <w:rsid w:val="003E59EF"/>
    <w:rsid w:val="003E5E8E"/>
    <w:rsid w:val="003E6876"/>
    <w:rsid w:val="003E68BE"/>
    <w:rsid w:val="003E7B72"/>
    <w:rsid w:val="003F05C4"/>
    <w:rsid w:val="003F0C33"/>
    <w:rsid w:val="003F2091"/>
    <w:rsid w:val="003F3884"/>
    <w:rsid w:val="003F7113"/>
    <w:rsid w:val="003F770E"/>
    <w:rsid w:val="00400240"/>
    <w:rsid w:val="004016A0"/>
    <w:rsid w:val="0040264B"/>
    <w:rsid w:val="00402CB8"/>
    <w:rsid w:val="0040587C"/>
    <w:rsid w:val="00406898"/>
    <w:rsid w:val="00411C26"/>
    <w:rsid w:val="00412076"/>
    <w:rsid w:val="004133CA"/>
    <w:rsid w:val="0041417E"/>
    <w:rsid w:val="0041447E"/>
    <w:rsid w:val="0041497B"/>
    <w:rsid w:val="004153A8"/>
    <w:rsid w:val="004158C5"/>
    <w:rsid w:val="004164C7"/>
    <w:rsid w:val="00417A26"/>
    <w:rsid w:val="00420444"/>
    <w:rsid w:val="00421093"/>
    <w:rsid w:val="00423BD9"/>
    <w:rsid w:val="00423D03"/>
    <w:rsid w:val="00424390"/>
    <w:rsid w:val="00425964"/>
    <w:rsid w:val="00426804"/>
    <w:rsid w:val="00426BF2"/>
    <w:rsid w:val="004273E4"/>
    <w:rsid w:val="00427D8D"/>
    <w:rsid w:val="00430636"/>
    <w:rsid w:val="00431709"/>
    <w:rsid w:val="0043185D"/>
    <w:rsid w:val="00431986"/>
    <w:rsid w:val="00431EA7"/>
    <w:rsid w:val="00432423"/>
    <w:rsid w:val="00435534"/>
    <w:rsid w:val="00436448"/>
    <w:rsid w:val="0043696D"/>
    <w:rsid w:val="0044156B"/>
    <w:rsid w:val="00442E44"/>
    <w:rsid w:val="00446274"/>
    <w:rsid w:val="00446B82"/>
    <w:rsid w:val="004507A3"/>
    <w:rsid w:val="004527C4"/>
    <w:rsid w:val="004536A3"/>
    <w:rsid w:val="004550FD"/>
    <w:rsid w:val="00455997"/>
    <w:rsid w:val="00456C3E"/>
    <w:rsid w:val="00460215"/>
    <w:rsid w:val="00461605"/>
    <w:rsid w:val="004654F7"/>
    <w:rsid w:val="004737DE"/>
    <w:rsid w:val="004739FA"/>
    <w:rsid w:val="00474938"/>
    <w:rsid w:val="00475020"/>
    <w:rsid w:val="00475935"/>
    <w:rsid w:val="0047612C"/>
    <w:rsid w:val="00477D4A"/>
    <w:rsid w:val="00481305"/>
    <w:rsid w:val="004847D7"/>
    <w:rsid w:val="00484C62"/>
    <w:rsid w:val="004865DF"/>
    <w:rsid w:val="004876DD"/>
    <w:rsid w:val="004903A6"/>
    <w:rsid w:val="004906BB"/>
    <w:rsid w:val="00491256"/>
    <w:rsid w:val="00492D23"/>
    <w:rsid w:val="004950E2"/>
    <w:rsid w:val="00496747"/>
    <w:rsid w:val="004A0CAB"/>
    <w:rsid w:val="004A380E"/>
    <w:rsid w:val="004A4A61"/>
    <w:rsid w:val="004B3A65"/>
    <w:rsid w:val="004B3D50"/>
    <w:rsid w:val="004B66EE"/>
    <w:rsid w:val="004B7DF7"/>
    <w:rsid w:val="004C14A8"/>
    <w:rsid w:val="004C224C"/>
    <w:rsid w:val="004C2FC4"/>
    <w:rsid w:val="004C3610"/>
    <w:rsid w:val="004C4239"/>
    <w:rsid w:val="004C5E6E"/>
    <w:rsid w:val="004C677D"/>
    <w:rsid w:val="004C7F1A"/>
    <w:rsid w:val="004D17B5"/>
    <w:rsid w:val="004D2029"/>
    <w:rsid w:val="004D25C8"/>
    <w:rsid w:val="004D291C"/>
    <w:rsid w:val="004D2C76"/>
    <w:rsid w:val="004D57E1"/>
    <w:rsid w:val="004D68E9"/>
    <w:rsid w:val="004D6F6B"/>
    <w:rsid w:val="004E0052"/>
    <w:rsid w:val="004E56AF"/>
    <w:rsid w:val="004E5CAC"/>
    <w:rsid w:val="004E5E64"/>
    <w:rsid w:val="004E6BE3"/>
    <w:rsid w:val="004E7116"/>
    <w:rsid w:val="004F0491"/>
    <w:rsid w:val="004F21E6"/>
    <w:rsid w:val="004F268A"/>
    <w:rsid w:val="004F4AA0"/>
    <w:rsid w:val="0050570B"/>
    <w:rsid w:val="00505E38"/>
    <w:rsid w:val="005074C0"/>
    <w:rsid w:val="00514B02"/>
    <w:rsid w:val="00514CF3"/>
    <w:rsid w:val="005212B3"/>
    <w:rsid w:val="005219DC"/>
    <w:rsid w:val="0052286B"/>
    <w:rsid w:val="00523199"/>
    <w:rsid w:val="005232C0"/>
    <w:rsid w:val="00525173"/>
    <w:rsid w:val="0052647D"/>
    <w:rsid w:val="00532FC6"/>
    <w:rsid w:val="00535053"/>
    <w:rsid w:val="005354E2"/>
    <w:rsid w:val="00536D25"/>
    <w:rsid w:val="0053727D"/>
    <w:rsid w:val="005372D5"/>
    <w:rsid w:val="00541441"/>
    <w:rsid w:val="0054308E"/>
    <w:rsid w:val="00543BDE"/>
    <w:rsid w:val="00544168"/>
    <w:rsid w:val="0055506D"/>
    <w:rsid w:val="00555C0A"/>
    <w:rsid w:val="00563CAF"/>
    <w:rsid w:val="005645F3"/>
    <w:rsid w:val="005662DD"/>
    <w:rsid w:val="00567250"/>
    <w:rsid w:val="00571C98"/>
    <w:rsid w:val="005775BA"/>
    <w:rsid w:val="00581950"/>
    <w:rsid w:val="00584DAE"/>
    <w:rsid w:val="00585681"/>
    <w:rsid w:val="00585D23"/>
    <w:rsid w:val="005915BB"/>
    <w:rsid w:val="00594EA1"/>
    <w:rsid w:val="0059670B"/>
    <w:rsid w:val="00597F75"/>
    <w:rsid w:val="005A1662"/>
    <w:rsid w:val="005A4C9A"/>
    <w:rsid w:val="005A4EE3"/>
    <w:rsid w:val="005A7FD6"/>
    <w:rsid w:val="005B31C1"/>
    <w:rsid w:val="005B4F6A"/>
    <w:rsid w:val="005D1724"/>
    <w:rsid w:val="005D2E28"/>
    <w:rsid w:val="005D4CC7"/>
    <w:rsid w:val="005D510D"/>
    <w:rsid w:val="005D7C4A"/>
    <w:rsid w:val="005E29C2"/>
    <w:rsid w:val="005E2DEA"/>
    <w:rsid w:val="005E4C8F"/>
    <w:rsid w:val="005E5A4E"/>
    <w:rsid w:val="005E6F44"/>
    <w:rsid w:val="005F0098"/>
    <w:rsid w:val="005F1995"/>
    <w:rsid w:val="005F2DAF"/>
    <w:rsid w:val="005F6E0B"/>
    <w:rsid w:val="005F6FD9"/>
    <w:rsid w:val="005F7E8C"/>
    <w:rsid w:val="00600D69"/>
    <w:rsid w:val="006038B5"/>
    <w:rsid w:val="0060422B"/>
    <w:rsid w:val="006050A2"/>
    <w:rsid w:val="0060549D"/>
    <w:rsid w:val="00605FC6"/>
    <w:rsid w:val="006134ED"/>
    <w:rsid w:val="00614B75"/>
    <w:rsid w:val="00615F1C"/>
    <w:rsid w:val="006162BA"/>
    <w:rsid w:val="00616865"/>
    <w:rsid w:val="00624614"/>
    <w:rsid w:val="006267C7"/>
    <w:rsid w:val="006304F3"/>
    <w:rsid w:val="006313A5"/>
    <w:rsid w:val="00641CC5"/>
    <w:rsid w:val="00642183"/>
    <w:rsid w:val="00642E5F"/>
    <w:rsid w:val="00643BA4"/>
    <w:rsid w:val="00644BE7"/>
    <w:rsid w:val="00647F37"/>
    <w:rsid w:val="00653AF2"/>
    <w:rsid w:val="00654E2E"/>
    <w:rsid w:val="00654E8E"/>
    <w:rsid w:val="006561BA"/>
    <w:rsid w:val="006562DF"/>
    <w:rsid w:val="006568A5"/>
    <w:rsid w:val="006616F3"/>
    <w:rsid w:val="00671010"/>
    <w:rsid w:val="0067127E"/>
    <w:rsid w:val="006716F7"/>
    <w:rsid w:val="006727BD"/>
    <w:rsid w:val="0067755E"/>
    <w:rsid w:val="00677864"/>
    <w:rsid w:val="00677DF8"/>
    <w:rsid w:val="00683C8D"/>
    <w:rsid w:val="00684C8F"/>
    <w:rsid w:val="0068644E"/>
    <w:rsid w:val="00692CC0"/>
    <w:rsid w:val="00694EF3"/>
    <w:rsid w:val="0069749B"/>
    <w:rsid w:val="00697C1D"/>
    <w:rsid w:val="006A11DF"/>
    <w:rsid w:val="006A1908"/>
    <w:rsid w:val="006A2AC1"/>
    <w:rsid w:val="006A3DEF"/>
    <w:rsid w:val="006A658F"/>
    <w:rsid w:val="006A79FA"/>
    <w:rsid w:val="006B03F1"/>
    <w:rsid w:val="006B0FB9"/>
    <w:rsid w:val="006B13EC"/>
    <w:rsid w:val="006B3BD8"/>
    <w:rsid w:val="006B5048"/>
    <w:rsid w:val="006B7B4D"/>
    <w:rsid w:val="006C2003"/>
    <w:rsid w:val="006C4548"/>
    <w:rsid w:val="006C5F0B"/>
    <w:rsid w:val="006C6193"/>
    <w:rsid w:val="006D15EF"/>
    <w:rsid w:val="006D1F35"/>
    <w:rsid w:val="006D2C0D"/>
    <w:rsid w:val="006D3E71"/>
    <w:rsid w:val="006D7D97"/>
    <w:rsid w:val="006E2B09"/>
    <w:rsid w:val="006E526A"/>
    <w:rsid w:val="006E5FD0"/>
    <w:rsid w:val="006E7791"/>
    <w:rsid w:val="006E7FBD"/>
    <w:rsid w:val="006F3F45"/>
    <w:rsid w:val="006F43D9"/>
    <w:rsid w:val="006F4667"/>
    <w:rsid w:val="006F5FBF"/>
    <w:rsid w:val="00700BFE"/>
    <w:rsid w:val="00701FF4"/>
    <w:rsid w:val="00703A6B"/>
    <w:rsid w:val="007041F5"/>
    <w:rsid w:val="00704F4A"/>
    <w:rsid w:val="0070525E"/>
    <w:rsid w:val="00705866"/>
    <w:rsid w:val="00707264"/>
    <w:rsid w:val="00707C92"/>
    <w:rsid w:val="00712F09"/>
    <w:rsid w:val="0072296B"/>
    <w:rsid w:val="00723BB5"/>
    <w:rsid w:val="0072687A"/>
    <w:rsid w:val="007274F2"/>
    <w:rsid w:val="00732F17"/>
    <w:rsid w:val="007414D4"/>
    <w:rsid w:val="0074168C"/>
    <w:rsid w:val="00742BDE"/>
    <w:rsid w:val="00744888"/>
    <w:rsid w:val="007453C5"/>
    <w:rsid w:val="007462D3"/>
    <w:rsid w:val="00747F39"/>
    <w:rsid w:val="007567BF"/>
    <w:rsid w:val="00764551"/>
    <w:rsid w:val="007659CB"/>
    <w:rsid w:val="0076743E"/>
    <w:rsid w:val="007743EE"/>
    <w:rsid w:val="00775A54"/>
    <w:rsid w:val="007803CF"/>
    <w:rsid w:val="0078069B"/>
    <w:rsid w:val="00781E59"/>
    <w:rsid w:val="0078259C"/>
    <w:rsid w:val="00783383"/>
    <w:rsid w:val="00784668"/>
    <w:rsid w:val="00785B09"/>
    <w:rsid w:val="00793AF3"/>
    <w:rsid w:val="0079474E"/>
    <w:rsid w:val="00795A5C"/>
    <w:rsid w:val="007972D9"/>
    <w:rsid w:val="00797A3E"/>
    <w:rsid w:val="007A0895"/>
    <w:rsid w:val="007A4B7C"/>
    <w:rsid w:val="007B10B1"/>
    <w:rsid w:val="007B32F5"/>
    <w:rsid w:val="007B41DB"/>
    <w:rsid w:val="007B44BD"/>
    <w:rsid w:val="007B5095"/>
    <w:rsid w:val="007B53CB"/>
    <w:rsid w:val="007B585E"/>
    <w:rsid w:val="007B64A0"/>
    <w:rsid w:val="007B6966"/>
    <w:rsid w:val="007B707F"/>
    <w:rsid w:val="007B7A9A"/>
    <w:rsid w:val="007B7AB2"/>
    <w:rsid w:val="007C0AD0"/>
    <w:rsid w:val="007C1421"/>
    <w:rsid w:val="007C3260"/>
    <w:rsid w:val="007C36AC"/>
    <w:rsid w:val="007C3B59"/>
    <w:rsid w:val="007C4B72"/>
    <w:rsid w:val="007C506F"/>
    <w:rsid w:val="007C745D"/>
    <w:rsid w:val="007D4062"/>
    <w:rsid w:val="007D59F8"/>
    <w:rsid w:val="007D6451"/>
    <w:rsid w:val="007E3000"/>
    <w:rsid w:val="007E3545"/>
    <w:rsid w:val="007E5005"/>
    <w:rsid w:val="007E5E06"/>
    <w:rsid w:val="007E6801"/>
    <w:rsid w:val="007E7B3C"/>
    <w:rsid w:val="007F09A7"/>
    <w:rsid w:val="007F5835"/>
    <w:rsid w:val="007F6041"/>
    <w:rsid w:val="007F6D73"/>
    <w:rsid w:val="007F70B1"/>
    <w:rsid w:val="00800427"/>
    <w:rsid w:val="00801DB9"/>
    <w:rsid w:val="00803142"/>
    <w:rsid w:val="008038B8"/>
    <w:rsid w:val="00811187"/>
    <w:rsid w:val="00814067"/>
    <w:rsid w:val="00815019"/>
    <w:rsid w:val="008168BF"/>
    <w:rsid w:val="008169EE"/>
    <w:rsid w:val="00822A02"/>
    <w:rsid w:val="00822F08"/>
    <w:rsid w:val="00824318"/>
    <w:rsid w:val="00824680"/>
    <w:rsid w:val="008308C3"/>
    <w:rsid w:val="00830DA1"/>
    <w:rsid w:val="008373BF"/>
    <w:rsid w:val="00837697"/>
    <w:rsid w:val="00840193"/>
    <w:rsid w:val="008450AA"/>
    <w:rsid w:val="00851901"/>
    <w:rsid w:val="00854EF1"/>
    <w:rsid w:val="00857240"/>
    <w:rsid w:val="008600B4"/>
    <w:rsid w:val="00861180"/>
    <w:rsid w:val="008619E5"/>
    <w:rsid w:val="00861D14"/>
    <w:rsid w:val="00863698"/>
    <w:rsid w:val="0086380E"/>
    <w:rsid w:val="00863A99"/>
    <w:rsid w:val="00863F4D"/>
    <w:rsid w:val="008666E2"/>
    <w:rsid w:val="008700CB"/>
    <w:rsid w:val="00870326"/>
    <w:rsid w:val="0087042F"/>
    <w:rsid w:val="00874B66"/>
    <w:rsid w:val="008774D7"/>
    <w:rsid w:val="0088289B"/>
    <w:rsid w:val="008834DF"/>
    <w:rsid w:val="00890BE7"/>
    <w:rsid w:val="008929C4"/>
    <w:rsid w:val="00893CFA"/>
    <w:rsid w:val="00895BF7"/>
    <w:rsid w:val="008965CD"/>
    <w:rsid w:val="00896631"/>
    <w:rsid w:val="008A1024"/>
    <w:rsid w:val="008A7660"/>
    <w:rsid w:val="008B058A"/>
    <w:rsid w:val="008B0E6C"/>
    <w:rsid w:val="008B10E4"/>
    <w:rsid w:val="008B193B"/>
    <w:rsid w:val="008B2ECC"/>
    <w:rsid w:val="008B4E16"/>
    <w:rsid w:val="008B62B2"/>
    <w:rsid w:val="008B7CA0"/>
    <w:rsid w:val="008C0DC2"/>
    <w:rsid w:val="008C33C7"/>
    <w:rsid w:val="008C34C8"/>
    <w:rsid w:val="008C6390"/>
    <w:rsid w:val="008C7850"/>
    <w:rsid w:val="008D129B"/>
    <w:rsid w:val="008D3105"/>
    <w:rsid w:val="008D33B6"/>
    <w:rsid w:val="008D4E56"/>
    <w:rsid w:val="008D6893"/>
    <w:rsid w:val="008D7278"/>
    <w:rsid w:val="008E598B"/>
    <w:rsid w:val="008F187A"/>
    <w:rsid w:val="008F2820"/>
    <w:rsid w:val="008F2DCD"/>
    <w:rsid w:val="008F48CD"/>
    <w:rsid w:val="00901F5F"/>
    <w:rsid w:val="00902469"/>
    <w:rsid w:val="009039F4"/>
    <w:rsid w:val="009050BE"/>
    <w:rsid w:val="009064F9"/>
    <w:rsid w:val="009069FF"/>
    <w:rsid w:val="00907F14"/>
    <w:rsid w:val="0091212A"/>
    <w:rsid w:val="009123E8"/>
    <w:rsid w:val="009135B2"/>
    <w:rsid w:val="00917519"/>
    <w:rsid w:val="009176F6"/>
    <w:rsid w:val="0092010A"/>
    <w:rsid w:val="00920D58"/>
    <w:rsid w:val="00923ABB"/>
    <w:rsid w:val="00923FF2"/>
    <w:rsid w:val="00926D0D"/>
    <w:rsid w:val="00930885"/>
    <w:rsid w:val="00930A7B"/>
    <w:rsid w:val="00930F35"/>
    <w:rsid w:val="00930F9A"/>
    <w:rsid w:val="00931D36"/>
    <w:rsid w:val="009324E3"/>
    <w:rsid w:val="00932C30"/>
    <w:rsid w:val="00943075"/>
    <w:rsid w:val="0094343A"/>
    <w:rsid w:val="00945D0F"/>
    <w:rsid w:val="00945DC3"/>
    <w:rsid w:val="009504CD"/>
    <w:rsid w:val="0095101A"/>
    <w:rsid w:val="009513D3"/>
    <w:rsid w:val="00952758"/>
    <w:rsid w:val="0095331B"/>
    <w:rsid w:val="00953A6F"/>
    <w:rsid w:val="009571C5"/>
    <w:rsid w:val="00957B17"/>
    <w:rsid w:val="009616FE"/>
    <w:rsid w:val="00963244"/>
    <w:rsid w:val="00964D86"/>
    <w:rsid w:val="00965A9B"/>
    <w:rsid w:val="009674AF"/>
    <w:rsid w:val="00970D41"/>
    <w:rsid w:val="00970EB4"/>
    <w:rsid w:val="00971A28"/>
    <w:rsid w:val="00973060"/>
    <w:rsid w:val="00973BDA"/>
    <w:rsid w:val="00974F82"/>
    <w:rsid w:val="009829C3"/>
    <w:rsid w:val="00982C3B"/>
    <w:rsid w:val="00983EA6"/>
    <w:rsid w:val="0098475D"/>
    <w:rsid w:val="00984FAE"/>
    <w:rsid w:val="00987F5A"/>
    <w:rsid w:val="0099129E"/>
    <w:rsid w:val="0099273A"/>
    <w:rsid w:val="00993D32"/>
    <w:rsid w:val="00994254"/>
    <w:rsid w:val="009953D8"/>
    <w:rsid w:val="00995715"/>
    <w:rsid w:val="009969A7"/>
    <w:rsid w:val="0099751B"/>
    <w:rsid w:val="009A10D2"/>
    <w:rsid w:val="009A17A3"/>
    <w:rsid w:val="009A3C82"/>
    <w:rsid w:val="009A451A"/>
    <w:rsid w:val="009A4E1B"/>
    <w:rsid w:val="009A5849"/>
    <w:rsid w:val="009A75CC"/>
    <w:rsid w:val="009A7758"/>
    <w:rsid w:val="009B2371"/>
    <w:rsid w:val="009B32F4"/>
    <w:rsid w:val="009B671F"/>
    <w:rsid w:val="009B67F6"/>
    <w:rsid w:val="009B68F3"/>
    <w:rsid w:val="009B6A1A"/>
    <w:rsid w:val="009B7F4A"/>
    <w:rsid w:val="009C0718"/>
    <w:rsid w:val="009C1362"/>
    <w:rsid w:val="009C3982"/>
    <w:rsid w:val="009C45D3"/>
    <w:rsid w:val="009C4DDA"/>
    <w:rsid w:val="009D2843"/>
    <w:rsid w:val="009D5F65"/>
    <w:rsid w:val="009D7BD2"/>
    <w:rsid w:val="009E0931"/>
    <w:rsid w:val="009E258B"/>
    <w:rsid w:val="009E3CF7"/>
    <w:rsid w:val="009E64BA"/>
    <w:rsid w:val="009E7078"/>
    <w:rsid w:val="009F03D3"/>
    <w:rsid w:val="009F13B1"/>
    <w:rsid w:val="009F15F6"/>
    <w:rsid w:val="009F1603"/>
    <w:rsid w:val="009F2084"/>
    <w:rsid w:val="00A05388"/>
    <w:rsid w:val="00A065B6"/>
    <w:rsid w:val="00A06BFA"/>
    <w:rsid w:val="00A12A75"/>
    <w:rsid w:val="00A13864"/>
    <w:rsid w:val="00A1574F"/>
    <w:rsid w:val="00A16735"/>
    <w:rsid w:val="00A17DB5"/>
    <w:rsid w:val="00A20B8B"/>
    <w:rsid w:val="00A2369C"/>
    <w:rsid w:val="00A2450E"/>
    <w:rsid w:val="00A24B0A"/>
    <w:rsid w:val="00A262CF"/>
    <w:rsid w:val="00A3115A"/>
    <w:rsid w:val="00A31E82"/>
    <w:rsid w:val="00A33315"/>
    <w:rsid w:val="00A346CC"/>
    <w:rsid w:val="00A34DF7"/>
    <w:rsid w:val="00A43D1D"/>
    <w:rsid w:val="00A44865"/>
    <w:rsid w:val="00A45941"/>
    <w:rsid w:val="00A46993"/>
    <w:rsid w:val="00A47D5F"/>
    <w:rsid w:val="00A47E45"/>
    <w:rsid w:val="00A51120"/>
    <w:rsid w:val="00A51292"/>
    <w:rsid w:val="00A520BE"/>
    <w:rsid w:val="00A53AD9"/>
    <w:rsid w:val="00A54A68"/>
    <w:rsid w:val="00A5515B"/>
    <w:rsid w:val="00A57949"/>
    <w:rsid w:val="00A6165F"/>
    <w:rsid w:val="00A62F03"/>
    <w:rsid w:val="00A63015"/>
    <w:rsid w:val="00A63B27"/>
    <w:rsid w:val="00A64985"/>
    <w:rsid w:val="00A65266"/>
    <w:rsid w:val="00A65830"/>
    <w:rsid w:val="00A703DC"/>
    <w:rsid w:val="00A71AE7"/>
    <w:rsid w:val="00A71EC2"/>
    <w:rsid w:val="00A72A28"/>
    <w:rsid w:val="00A7359A"/>
    <w:rsid w:val="00A76524"/>
    <w:rsid w:val="00A76BCB"/>
    <w:rsid w:val="00A77249"/>
    <w:rsid w:val="00A8138B"/>
    <w:rsid w:val="00A81915"/>
    <w:rsid w:val="00A819BD"/>
    <w:rsid w:val="00A84A91"/>
    <w:rsid w:val="00A8622B"/>
    <w:rsid w:val="00A86CE3"/>
    <w:rsid w:val="00A871C3"/>
    <w:rsid w:val="00A925CE"/>
    <w:rsid w:val="00A93E82"/>
    <w:rsid w:val="00A94C0B"/>
    <w:rsid w:val="00A94E6C"/>
    <w:rsid w:val="00A97CD9"/>
    <w:rsid w:val="00AA05B7"/>
    <w:rsid w:val="00AA1E47"/>
    <w:rsid w:val="00AA2769"/>
    <w:rsid w:val="00AA285A"/>
    <w:rsid w:val="00AA3171"/>
    <w:rsid w:val="00AA36B3"/>
    <w:rsid w:val="00AA53FD"/>
    <w:rsid w:val="00AA578B"/>
    <w:rsid w:val="00AA76E1"/>
    <w:rsid w:val="00AB3F17"/>
    <w:rsid w:val="00AB44BD"/>
    <w:rsid w:val="00AB477A"/>
    <w:rsid w:val="00AB5CC6"/>
    <w:rsid w:val="00AB6701"/>
    <w:rsid w:val="00AB67A5"/>
    <w:rsid w:val="00AC0A57"/>
    <w:rsid w:val="00AC31AE"/>
    <w:rsid w:val="00AC488C"/>
    <w:rsid w:val="00AC52F7"/>
    <w:rsid w:val="00AC560D"/>
    <w:rsid w:val="00AC6B94"/>
    <w:rsid w:val="00AC7B3E"/>
    <w:rsid w:val="00AD022B"/>
    <w:rsid w:val="00AD2A17"/>
    <w:rsid w:val="00AD44D2"/>
    <w:rsid w:val="00AD4AA6"/>
    <w:rsid w:val="00AD5EB9"/>
    <w:rsid w:val="00AD6AE4"/>
    <w:rsid w:val="00AD7A8A"/>
    <w:rsid w:val="00AE0141"/>
    <w:rsid w:val="00AE03BC"/>
    <w:rsid w:val="00AE3960"/>
    <w:rsid w:val="00AE48E3"/>
    <w:rsid w:val="00AE5A30"/>
    <w:rsid w:val="00AE6FD1"/>
    <w:rsid w:val="00AE7B56"/>
    <w:rsid w:val="00AF1359"/>
    <w:rsid w:val="00AF2023"/>
    <w:rsid w:val="00AF4F43"/>
    <w:rsid w:val="00AF5B1D"/>
    <w:rsid w:val="00AF659B"/>
    <w:rsid w:val="00AF68F5"/>
    <w:rsid w:val="00B001A9"/>
    <w:rsid w:val="00B0258A"/>
    <w:rsid w:val="00B02A16"/>
    <w:rsid w:val="00B03691"/>
    <w:rsid w:val="00B0434D"/>
    <w:rsid w:val="00B05B8E"/>
    <w:rsid w:val="00B06297"/>
    <w:rsid w:val="00B0673E"/>
    <w:rsid w:val="00B06848"/>
    <w:rsid w:val="00B106EE"/>
    <w:rsid w:val="00B107D2"/>
    <w:rsid w:val="00B1109A"/>
    <w:rsid w:val="00B11C9B"/>
    <w:rsid w:val="00B11D1F"/>
    <w:rsid w:val="00B1526B"/>
    <w:rsid w:val="00B15DB4"/>
    <w:rsid w:val="00B168F6"/>
    <w:rsid w:val="00B232DA"/>
    <w:rsid w:val="00B238A5"/>
    <w:rsid w:val="00B23FE3"/>
    <w:rsid w:val="00B245D6"/>
    <w:rsid w:val="00B24ADB"/>
    <w:rsid w:val="00B25BAA"/>
    <w:rsid w:val="00B275A8"/>
    <w:rsid w:val="00B30578"/>
    <w:rsid w:val="00B320D3"/>
    <w:rsid w:val="00B32136"/>
    <w:rsid w:val="00B32A84"/>
    <w:rsid w:val="00B33216"/>
    <w:rsid w:val="00B34199"/>
    <w:rsid w:val="00B36AF4"/>
    <w:rsid w:val="00B414FF"/>
    <w:rsid w:val="00B421BC"/>
    <w:rsid w:val="00B434FA"/>
    <w:rsid w:val="00B4406F"/>
    <w:rsid w:val="00B4493E"/>
    <w:rsid w:val="00B45B91"/>
    <w:rsid w:val="00B507D1"/>
    <w:rsid w:val="00B5082C"/>
    <w:rsid w:val="00B5192D"/>
    <w:rsid w:val="00B537F1"/>
    <w:rsid w:val="00B54DE9"/>
    <w:rsid w:val="00B55054"/>
    <w:rsid w:val="00B57F3F"/>
    <w:rsid w:val="00B6454F"/>
    <w:rsid w:val="00B677AC"/>
    <w:rsid w:val="00B72745"/>
    <w:rsid w:val="00B72E13"/>
    <w:rsid w:val="00B741D5"/>
    <w:rsid w:val="00B75D39"/>
    <w:rsid w:val="00B76627"/>
    <w:rsid w:val="00B76AAA"/>
    <w:rsid w:val="00B76F16"/>
    <w:rsid w:val="00B807F7"/>
    <w:rsid w:val="00B809D6"/>
    <w:rsid w:val="00B828B5"/>
    <w:rsid w:val="00B83B3E"/>
    <w:rsid w:val="00B83F25"/>
    <w:rsid w:val="00B8543B"/>
    <w:rsid w:val="00B86175"/>
    <w:rsid w:val="00B870AC"/>
    <w:rsid w:val="00B90F99"/>
    <w:rsid w:val="00B91B86"/>
    <w:rsid w:val="00B93823"/>
    <w:rsid w:val="00B942EA"/>
    <w:rsid w:val="00B95198"/>
    <w:rsid w:val="00B96718"/>
    <w:rsid w:val="00B96974"/>
    <w:rsid w:val="00B9744D"/>
    <w:rsid w:val="00B97A08"/>
    <w:rsid w:val="00BA1AF8"/>
    <w:rsid w:val="00BA1DD3"/>
    <w:rsid w:val="00BA34A2"/>
    <w:rsid w:val="00BA3C5C"/>
    <w:rsid w:val="00BA4A60"/>
    <w:rsid w:val="00BA53AD"/>
    <w:rsid w:val="00BA5D6B"/>
    <w:rsid w:val="00BB03CD"/>
    <w:rsid w:val="00BB0C30"/>
    <w:rsid w:val="00BB511A"/>
    <w:rsid w:val="00BB67FB"/>
    <w:rsid w:val="00BC3F04"/>
    <w:rsid w:val="00BC6C39"/>
    <w:rsid w:val="00BD0751"/>
    <w:rsid w:val="00BD0A7A"/>
    <w:rsid w:val="00BD26AE"/>
    <w:rsid w:val="00BD2CEE"/>
    <w:rsid w:val="00BD4C6A"/>
    <w:rsid w:val="00BD4D9C"/>
    <w:rsid w:val="00BE0270"/>
    <w:rsid w:val="00BE1A46"/>
    <w:rsid w:val="00BE331C"/>
    <w:rsid w:val="00BE37D7"/>
    <w:rsid w:val="00BE6A41"/>
    <w:rsid w:val="00BE767A"/>
    <w:rsid w:val="00BF02EC"/>
    <w:rsid w:val="00BF1EFE"/>
    <w:rsid w:val="00BF4BA6"/>
    <w:rsid w:val="00BF61E6"/>
    <w:rsid w:val="00BF6522"/>
    <w:rsid w:val="00C00210"/>
    <w:rsid w:val="00C003AB"/>
    <w:rsid w:val="00C0752C"/>
    <w:rsid w:val="00C10F9C"/>
    <w:rsid w:val="00C12139"/>
    <w:rsid w:val="00C12164"/>
    <w:rsid w:val="00C14154"/>
    <w:rsid w:val="00C2173E"/>
    <w:rsid w:val="00C22BA2"/>
    <w:rsid w:val="00C26A71"/>
    <w:rsid w:val="00C300BC"/>
    <w:rsid w:val="00C328A2"/>
    <w:rsid w:val="00C331F3"/>
    <w:rsid w:val="00C33340"/>
    <w:rsid w:val="00C335F1"/>
    <w:rsid w:val="00C34C59"/>
    <w:rsid w:val="00C37B57"/>
    <w:rsid w:val="00C41064"/>
    <w:rsid w:val="00C5060F"/>
    <w:rsid w:val="00C50EA1"/>
    <w:rsid w:val="00C51B06"/>
    <w:rsid w:val="00C51EA0"/>
    <w:rsid w:val="00C52A9C"/>
    <w:rsid w:val="00C573D1"/>
    <w:rsid w:val="00C5762A"/>
    <w:rsid w:val="00C60D58"/>
    <w:rsid w:val="00C61706"/>
    <w:rsid w:val="00C61996"/>
    <w:rsid w:val="00C6211D"/>
    <w:rsid w:val="00C62FCA"/>
    <w:rsid w:val="00C63822"/>
    <w:rsid w:val="00C670E3"/>
    <w:rsid w:val="00C719FD"/>
    <w:rsid w:val="00C7244A"/>
    <w:rsid w:val="00C73A42"/>
    <w:rsid w:val="00C73EEE"/>
    <w:rsid w:val="00C771AC"/>
    <w:rsid w:val="00C800DE"/>
    <w:rsid w:val="00C818DA"/>
    <w:rsid w:val="00C85AD4"/>
    <w:rsid w:val="00C85DE1"/>
    <w:rsid w:val="00C875CF"/>
    <w:rsid w:val="00C90C0F"/>
    <w:rsid w:val="00C9420B"/>
    <w:rsid w:val="00C958B4"/>
    <w:rsid w:val="00CA3B13"/>
    <w:rsid w:val="00CA4108"/>
    <w:rsid w:val="00CA553B"/>
    <w:rsid w:val="00CA6D05"/>
    <w:rsid w:val="00CA75D8"/>
    <w:rsid w:val="00CA7CD5"/>
    <w:rsid w:val="00CB02F1"/>
    <w:rsid w:val="00CB05E0"/>
    <w:rsid w:val="00CB37E6"/>
    <w:rsid w:val="00CB7726"/>
    <w:rsid w:val="00CB7B91"/>
    <w:rsid w:val="00CC0338"/>
    <w:rsid w:val="00CC0B26"/>
    <w:rsid w:val="00CC1B49"/>
    <w:rsid w:val="00CC1EC3"/>
    <w:rsid w:val="00CC2865"/>
    <w:rsid w:val="00CC3826"/>
    <w:rsid w:val="00CC49AF"/>
    <w:rsid w:val="00CC67CF"/>
    <w:rsid w:val="00CD1E8F"/>
    <w:rsid w:val="00CD2B12"/>
    <w:rsid w:val="00CD403F"/>
    <w:rsid w:val="00CD469C"/>
    <w:rsid w:val="00CD5B4E"/>
    <w:rsid w:val="00CD60C8"/>
    <w:rsid w:val="00CD7C1D"/>
    <w:rsid w:val="00CD7F8F"/>
    <w:rsid w:val="00CE122A"/>
    <w:rsid w:val="00CE1C5C"/>
    <w:rsid w:val="00CF000F"/>
    <w:rsid w:val="00CF0EED"/>
    <w:rsid w:val="00CF2FEC"/>
    <w:rsid w:val="00CF3A50"/>
    <w:rsid w:val="00CF4586"/>
    <w:rsid w:val="00CF4D4D"/>
    <w:rsid w:val="00CF7CC3"/>
    <w:rsid w:val="00D014C8"/>
    <w:rsid w:val="00D03E08"/>
    <w:rsid w:val="00D04C74"/>
    <w:rsid w:val="00D12C84"/>
    <w:rsid w:val="00D17C10"/>
    <w:rsid w:val="00D221C1"/>
    <w:rsid w:val="00D23975"/>
    <w:rsid w:val="00D26F16"/>
    <w:rsid w:val="00D31398"/>
    <w:rsid w:val="00D3659A"/>
    <w:rsid w:val="00D36BC3"/>
    <w:rsid w:val="00D36BEE"/>
    <w:rsid w:val="00D45DCD"/>
    <w:rsid w:val="00D4623F"/>
    <w:rsid w:val="00D50FEA"/>
    <w:rsid w:val="00D525A3"/>
    <w:rsid w:val="00D5280D"/>
    <w:rsid w:val="00D5308C"/>
    <w:rsid w:val="00D53394"/>
    <w:rsid w:val="00D5508A"/>
    <w:rsid w:val="00D57B71"/>
    <w:rsid w:val="00D57DDE"/>
    <w:rsid w:val="00D605A8"/>
    <w:rsid w:val="00D61FC8"/>
    <w:rsid w:val="00D64602"/>
    <w:rsid w:val="00D64AEE"/>
    <w:rsid w:val="00D701A2"/>
    <w:rsid w:val="00D70AEE"/>
    <w:rsid w:val="00D717B4"/>
    <w:rsid w:val="00D724DD"/>
    <w:rsid w:val="00D72AEE"/>
    <w:rsid w:val="00D72F6C"/>
    <w:rsid w:val="00D75155"/>
    <w:rsid w:val="00D75920"/>
    <w:rsid w:val="00D765F0"/>
    <w:rsid w:val="00D76E42"/>
    <w:rsid w:val="00D81D90"/>
    <w:rsid w:val="00D81FF1"/>
    <w:rsid w:val="00D83C27"/>
    <w:rsid w:val="00D84976"/>
    <w:rsid w:val="00D8732B"/>
    <w:rsid w:val="00D93C5E"/>
    <w:rsid w:val="00D94622"/>
    <w:rsid w:val="00D95324"/>
    <w:rsid w:val="00D95E00"/>
    <w:rsid w:val="00DA362D"/>
    <w:rsid w:val="00DA573C"/>
    <w:rsid w:val="00DA7777"/>
    <w:rsid w:val="00DB04B0"/>
    <w:rsid w:val="00DB0C12"/>
    <w:rsid w:val="00DB2315"/>
    <w:rsid w:val="00DB26A3"/>
    <w:rsid w:val="00DB2C8F"/>
    <w:rsid w:val="00DB32EE"/>
    <w:rsid w:val="00DB4FAF"/>
    <w:rsid w:val="00DC0B7A"/>
    <w:rsid w:val="00DC2B70"/>
    <w:rsid w:val="00DC32E1"/>
    <w:rsid w:val="00DC3920"/>
    <w:rsid w:val="00DC680B"/>
    <w:rsid w:val="00DC6DD7"/>
    <w:rsid w:val="00DD2A83"/>
    <w:rsid w:val="00DD3393"/>
    <w:rsid w:val="00DD3657"/>
    <w:rsid w:val="00DD37BC"/>
    <w:rsid w:val="00DD5D2F"/>
    <w:rsid w:val="00DD62ED"/>
    <w:rsid w:val="00DD7450"/>
    <w:rsid w:val="00DE06D2"/>
    <w:rsid w:val="00DE0AB4"/>
    <w:rsid w:val="00DE0B83"/>
    <w:rsid w:val="00DE6532"/>
    <w:rsid w:val="00DE6D1F"/>
    <w:rsid w:val="00DE7476"/>
    <w:rsid w:val="00DF297E"/>
    <w:rsid w:val="00DF430B"/>
    <w:rsid w:val="00DF7490"/>
    <w:rsid w:val="00DF7848"/>
    <w:rsid w:val="00E0288F"/>
    <w:rsid w:val="00E03169"/>
    <w:rsid w:val="00E0364A"/>
    <w:rsid w:val="00E05B2F"/>
    <w:rsid w:val="00E06376"/>
    <w:rsid w:val="00E13B07"/>
    <w:rsid w:val="00E17561"/>
    <w:rsid w:val="00E211FE"/>
    <w:rsid w:val="00E227B5"/>
    <w:rsid w:val="00E2345C"/>
    <w:rsid w:val="00E23C5A"/>
    <w:rsid w:val="00E23D8E"/>
    <w:rsid w:val="00E24E58"/>
    <w:rsid w:val="00E25A83"/>
    <w:rsid w:val="00E317D8"/>
    <w:rsid w:val="00E33B97"/>
    <w:rsid w:val="00E35DDE"/>
    <w:rsid w:val="00E40916"/>
    <w:rsid w:val="00E4288B"/>
    <w:rsid w:val="00E43B0B"/>
    <w:rsid w:val="00E44DB3"/>
    <w:rsid w:val="00E459D4"/>
    <w:rsid w:val="00E46AA5"/>
    <w:rsid w:val="00E5376F"/>
    <w:rsid w:val="00E537DD"/>
    <w:rsid w:val="00E54BAC"/>
    <w:rsid w:val="00E55CFA"/>
    <w:rsid w:val="00E5695E"/>
    <w:rsid w:val="00E57065"/>
    <w:rsid w:val="00E57CB4"/>
    <w:rsid w:val="00E60C24"/>
    <w:rsid w:val="00E6205D"/>
    <w:rsid w:val="00E62B46"/>
    <w:rsid w:val="00E6356A"/>
    <w:rsid w:val="00E64759"/>
    <w:rsid w:val="00E6480A"/>
    <w:rsid w:val="00E70E01"/>
    <w:rsid w:val="00E72450"/>
    <w:rsid w:val="00E7422C"/>
    <w:rsid w:val="00E750AF"/>
    <w:rsid w:val="00E80C0D"/>
    <w:rsid w:val="00E815B0"/>
    <w:rsid w:val="00E83A79"/>
    <w:rsid w:val="00E84CC0"/>
    <w:rsid w:val="00E86492"/>
    <w:rsid w:val="00E930BA"/>
    <w:rsid w:val="00E948A2"/>
    <w:rsid w:val="00E9527D"/>
    <w:rsid w:val="00E969C5"/>
    <w:rsid w:val="00E96AB4"/>
    <w:rsid w:val="00E97EF4"/>
    <w:rsid w:val="00EA166C"/>
    <w:rsid w:val="00EA74F9"/>
    <w:rsid w:val="00EB0252"/>
    <w:rsid w:val="00EB06CC"/>
    <w:rsid w:val="00EB0FA9"/>
    <w:rsid w:val="00EB3B88"/>
    <w:rsid w:val="00EB50E0"/>
    <w:rsid w:val="00EB5ED5"/>
    <w:rsid w:val="00EB6EBA"/>
    <w:rsid w:val="00EB6EBF"/>
    <w:rsid w:val="00EC0CFB"/>
    <w:rsid w:val="00EC145A"/>
    <w:rsid w:val="00EC2403"/>
    <w:rsid w:val="00EC3041"/>
    <w:rsid w:val="00EC3C56"/>
    <w:rsid w:val="00EC3DE2"/>
    <w:rsid w:val="00EC45B6"/>
    <w:rsid w:val="00EC4942"/>
    <w:rsid w:val="00EC4BD7"/>
    <w:rsid w:val="00EC5B9B"/>
    <w:rsid w:val="00EC6B3D"/>
    <w:rsid w:val="00EC6B90"/>
    <w:rsid w:val="00EC7A42"/>
    <w:rsid w:val="00ED065D"/>
    <w:rsid w:val="00ED1DAC"/>
    <w:rsid w:val="00ED2665"/>
    <w:rsid w:val="00ED37CA"/>
    <w:rsid w:val="00EE0772"/>
    <w:rsid w:val="00EE1893"/>
    <w:rsid w:val="00EE3DEE"/>
    <w:rsid w:val="00EE646E"/>
    <w:rsid w:val="00EE667E"/>
    <w:rsid w:val="00EF00F9"/>
    <w:rsid w:val="00EF2E9A"/>
    <w:rsid w:val="00EF4088"/>
    <w:rsid w:val="00EF40AF"/>
    <w:rsid w:val="00EF6D16"/>
    <w:rsid w:val="00F01F70"/>
    <w:rsid w:val="00F02D3E"/>
    <w:rsid w:val="00F04B95"/>
    <w:rsid w:val="00F04C4A"/>
    <w:rsid w:val="00F07755"/>
    <w:rsid w:val="00F07B62"/>
    <w:rsid w:val="00F12966"/>
    <w:rsid w:val="00F14614"/>
    <w:rsid w:val="00F15261"/>
    <w:rsid w:val="00F20948"/>
    <w:rsid w:val="00F21D12"/>
    <w:rsid w:val="00F22079"/>
    <w:rsid w:val="00F25415"/>
    <w:rsid w:val="00F26A03"/>
    <w:rsid w:val="00F314D2"/>
    <w:rsid w:val="00F322F3"/>
    <w:rsid w:val="00F40A52"/>
    <w:rsid w:val="00F4592A"/>
    <w:rsid w:val="00F510BF"/>
    <w:rsid w:val="00F55B3F"/>
    <w:rsid w:val="00F55B46"/>
    <w:rsid w:val="00F560F4"/>
    <w:rsid w:val="00F60091"/>
    <w:rsid w:val="00F60B5F"/>
    <w:rsid w:val="00F74FBA"/>
    <w:rsid w:val="00F75B84"/>
    <w:rsid w:val="00F7708D"/>
    <w:rsid w:val="00F778B7"/>
    <w:rsid w:val="00F77DE0"/>
    <w:rsid w:val="00F80733"/>
    <w:rsid w:val="00F80A32"/>
    <w:rsid w:val="00F81507"/>
    <w:rsid w:val="00F8277E"/>
    <w:rsid w:val="00F82AA2"/>
    <w:rsid w:val="00F84D93"/>
    <w:rsid w:val="00F90196"/>
    <w:rsid w:val="00F90AC7"/>
    <w:rsid w:val="00F90AF8"/>
    <w:rsid w:val="00F92678"/>
    <w:rsid w:val="00F92B7A"/>
    <w:rsid w:val="00F93F30"/>
    <w:rsid w:val="00F944E7"/>
    <w:rsid w:val="00F96BA1"/>
    <w:rsid w:val="00F97419"/>
    <w:rsid w:val="00F97BBF"/>
    <w:rsid w:val="00FA163E"/>
    <w:rsid w:val="00FA1722"/>
    <w:rsid w:val="00FA6FB7"/>
    <w:rsid w:val="00FB0ECD"/>
    <w:rsid w:val="00FB3D98"/>
    <w:rsid w:val="00FB7E4B"/>
    <w:rsid w:val="00FC1DE0"/>
    <w:rsid w:val="00FC1FF8"/>
    <w:rsid w:val="00FC47CF"/>
    <w:rsid w:val="00FC7A52"/>
    <w:rsid w:val="00FD05CA"/>
    <w:rsid w:val="00FD0FAC"/>
    <w:rsid w:val="00FD27EC"/>
    <w:rsid w:val="00FD4882"/>
    <w:rsid w:val="00FE0A26"/>
    <w:rsid w:val="00FE187A"/>
    <w:rsid w:val="00FE4763"/>
    <w:rsid w:val="00FE6D10"/>
    <w:rsid w:val="00FF0C48"/>
    <w:rsid w:val="00FF416D"/>
    <w:rsid w:val="00FF7050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48BE5-E4BE-47C1-BFC4-E3AB7822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7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Ватолкина</dc:creator>
  <cp:keywords/>
  <dc:description/>
  <cp:lastModifiedBy>Наталья Ватолкина</cp:lastModifiedBy>
  <cp:revision>26</cp:revision>
  <cp:lastPrinted>2018-03-01T06:32:00Z</cp:lastPrinted>
  <dcterms:created xsi:type="dcterms:W3CDTF">2017-09-15T08:27:00Z</dcterms:created>
  <dcterms:modified xsi:type="dcterms:W3CDTF">2020-03-02T11:55:00Z</dcterms:modified>
</cp:coreProperties>
</file>