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178C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52BB07E9" w14:textId="4F2BD1D6" w:rsidR="00913950" w:rsidRDefault="00913950" w:rsidP="00293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МАТЕРИАЛЫ ЛЕКЦИИ </w:t>
      </w:r>
      <w:r w:rsidR="00A00D29">
        <w:rPr>
          <w:rFonts w:ascii="Times New Roman" w:hAnsi="Times New Roman" w:cs="Times"/>
          <w:color w:val="000000"/>
          <w:sz w:val="28"/>
          <w:szCs w:val="28"/>
          <w:lang w:val="en-US"/>
        </w:rPr>
        <w:t>06</w:t>
      </w:r>
      <w:proofErr w:type="gramStart"/>
      <w:r w:rsidR="00A00D2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.04 </w:t>
      </w:r>
      <w:r w:rsidR="00293058">
        <w:rPr>
          <w:rFonts w:ascii="Times New Roman" w:hAnsi="Times New Roman" w:cs="Times"/>
          <w:color w:val="000000"/>
          <w:sz w:val="28"/>
          <w:szCs w:val="28"/>
          <w:lang w:val="en-US"/>
        </w:rPr>
        <w:t>ПО</w:t>
      </w:r>
      <w:proofErr w:type="gramEnd"/>
      <w:r w:rsidR="0029305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ДИСЦИПИНЕ  “ОСНОВЫ МЕНЕДЖМЕНТА” 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>ДЛЯ ГРУПП РЛ1.</w:t>
      </w:r>
    </w:p>
    <w:p w14:paraId="6C2B5C5E" w14:textId="77777777" w:rsidR="00913950" w:rsidRDefault="00913950" w:rsidP="00293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56838379" w14:textId="68927A4F" w:rsidR="00913950" w:rsidRDefault="00651865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Студентам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групп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РЛ1,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пользуясь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>рек</w:t>
      </w:r>
      <w:r w:rsidR="00AC1D42">
        <w:rPr>
          <w:rFonts w:ascii="Times New Roman" w:hAnsi="Times New Roman" w:cs="Times"/>
          <w:color w:val="000000"/>
          <w:sz w:val="28"/>
          <w:szCs w:val="28"/>
          <w:lang w:val="en-US"/>
        </w:rPr>
        <w:t>о</w:t>
      </w:r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>мендованным</w:t>
      </w:r>
      <w:proofErr w:type="spellEnd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учебнико</w:t>
      </w:r>
      <w:r w:rsidR="00E57F97">
        <w:rPr>
          <w:rFonts w:ascii="Times New Roman" w:hAnsi="Times New Roman" w:cs="Times"/>
          <w:color w:val="000000"/>
          <w:sz w:val="28"/>
          <w:szCs w:val="28"/>
          <w:lang w:val="en-US"/>
        </w:rPr>
        <w:t>м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>,</w:t>
      </w:r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>по</w:t>
      </w:r>
      <w:proofErr w:type="spellEnd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>теме</w:t>
      </w:r>
      <w:proofErr w:type="spellEnd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>Лекции</w:t>
      </w:r>
      <w:proofErr w:type="spellEnd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“</w:t>
      </w:r>
      <w:proofErr w:type="spellStart"/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Теории</w:t>
      </w:r>
      <w:proofErr w:type="spellEnd"/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процесса</w:t>
      </w:r>
      <w:proofErr w:type="spellEnd"/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мотивации</w:t>
      </w:r>
      <w:proofErr w:type="spellEnd"/>
      <w:r w:rsidR="00913950" w:rsidRPr="00AC1D42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”</w:t>
      </w:r>
      <w:r w:rsidR="00E57F97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>нужно</w:t>
      </w:r>
      <w:proofErr w:type="spellEnd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06.04.2020 </w:t>
      </w:r>
      <w:bookmarkStart w:id="0" w:name="_GoBack"/>
      <w:bookmarkEnd w:id="0"/>
      <w:proofErr w:type="spellStart"/>
      <w:r w:rsidR="00583746">
        <w:rPr>
          <w:rFonts w:ascii="Times New Roman" w:hAnsi="Times New Roman" w:cs="Times"/>
          <w:color w:val="000000"/>
          <w:sz w:val="28"/>
          <w:szCs w:val="28"/>
          <w:lang w:val="en-US"/>
        </w:rPr>
        <w:t>изучить</w:t>
      </w:r>
      <w:proofErr w:type="spellEnd"/>
      <w:r w:rsidR="00583746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E57F97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>материал</w:t>
      </w:r>
      <w:proofErr w:type="spellEnd"/>
      <w:r w:rsidR="00E57F97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, </w:t>
      </w:r>
      <w:proofErr w:type="spellStart"/>
      <w:r w:rsidR="00E57F97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>который</w:t>
      </w:r>
      <w:proofErr w:type="spellEnd"/>
      <w:r w:rsidR="00E57F97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>представлен</w:t>
      </w:r>
      <w:proofErr w:type="spellEnd"/>
      <w:r w:rsidR="00DC3589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>на</w:t>
      </w:r>
      <w:proofErr w:type="spellEnd"/>
      <w:r w:rsidR="00DC3589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 w:rsidRPr="00E57F97">
        <w:rPr>
          <w:rFonts w:ascii="Times New Roman" w:hAnsi="Times New Roman" w:cs="Times"/>
          <w:color w:val="000000"/>
          <w:sz w:val="28"/>
          <w:szCs w:val="28"/>
          <w:lang w:val="en-US"/>
        </w:rPr>
        <w:t>страница</w:t>
      </w:r>
      <w:r w:rsidR="00DC3589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>х</w:t>
      </w:r>
      <w:proofErr w:type="spellEnd"/>
      <w:r w:rsidR="00913950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158 – 178 </w:t>
      </w:r>
      <w:r w:rsidR="00913950" w:rsidRP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color w:val="000000"/>
          <w:sz w:val="28"/>
          <w:szCs w:val="28"/>
          <w:lang w:val="en-US"/>
        </w:rPr>
        <w:t>этого</w:t>
      </w:r>
      <w:proofErr w:type="spellEnd"/>
      <w:r w:rsidR="00E57F97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учебника</w:t>
      </w:r>
      <w:proofErr w:type="spellEnd"/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. </w:t>
      </w:r>
    </w:p>
    <w:p w14:paraId="0E57A695" w14:textId="2A561241" w:rsidR="00913950" w:rsidRPr="00DC3589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16"/>
          <w:szCs w:val="16"/>
          <w:lang w:val="en-US"/>
        </w:rPr>
      </w:pPr>
    </w:p>
    <w:p w14:paraId="539E4BA3" w14:textId="6395272F" w:rsidR="00913950" w:rsidRDefault="00E57F97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соответствии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темой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данной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Лекции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студенты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567883">
        <w:rPr>
          <w:rFonts w:ascii="Times New Roman" w:hAnsi="Times New Roman" w:cs="Times"/>
          <w:color w:val="000000"/>
          <w:sz w:val="28"/>
          <w:szCs w:val="28"/>
          <w:lang w:val="en-US"/>
        </w:rPr>
        <w:t>должны</w:t>
      </w:r>
      <w:proofErr w:type="spellEnd"/>
      <w:r w:rsidR="00567883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567883">
        <w:rPr>
          <w:rFonts w:ascii="Times New Roman" w:hAnsi="Times New Roman" w:cs="Times"/>
          <w:color w:val="000000"/>
          <w:sz w:val="28"/>
          <w:szCs w:val="28"/>
          <w:lang w:val="en-US"/>
        </w:rPr>
        <w:t>изучи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>т</w:t>
      </w:r>
      <w:r w:rsidR="00567883">
        <w:rPr>
          <w:rFonts w:ascii="Times New Roman" w:hAnsi="Times New Roman" w:cs="Times"/>
          <w:color w:val="000000"/>
          <w:sz w:val="28"/>
          <w:szCs w:val="28"/>
          <w:lang w:val="en-US"/>
        </w:rPr>
        <w:t>ь</w:t>
      </w:r>
      <w:proofErr w:type="spellEnd"/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>такие</w:t>
      </w:r>
      <w:proofErr w:type="spellEnd"/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>основные</w:t>
      </w:r>
      <w:proofErr w:type="spellEnd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>четыре</w:t>
      </w:r>
      <w:proofErr w:type="spellEnd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DC3589">
        <w:rPr>
          <w:rFonts w:ascii="Times New Roman" w:hAnsi="Times New Roman" w:cs="Times"/>
          <w:color w:val="000000"/>
          <w:sz w:val="28"/>
          <w:szCs w:val="28"/>
          <w:lang w:val="en-US"/>
        </w:rPr>
        <w:t>вопроса</w:t>
      </w:r>
      <w:proofErr w:type="spellEnd"/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>:</w:t>
      </w:r>
      <w:r w:rsidR="00913950"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7AC89E2D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3.1.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ожидания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7D692F1D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 w:rsidRPr="00913950">
        <w:rPr>
          <w:rFonts w:ascii="Times New Roman" w:hAnsi="Times New Roman" w:cs="Times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постановки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целеи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>̆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474154A9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3.3.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Теория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равенства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ab/>
      </w:r>
    </w:p>
    <w:p w14:paraId="3059AB3E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gramStart"/>
      <w:r w:rsidRPr="00913950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3.4. </w:t>
      </w:r>
      <w:proofErr w:type="spellStart"/>
      <w:r w:rsidRPr="00913950">
        <w:rPr>
          <w:rFonts w:ascii="Times New Roman" w:hAnsi="Times New Roman" w:cs="Times"/>
          <w:color w:val="000000"/>
          <w:sz w:val="28"/>
          <w:szCs w:val="28"/>
          <w:lang w:val="en-US"/>
        </w:rPr>
        <w:t>Концепция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партисипативного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управления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>.</w:t>
      </w:r>
      <w:proofErr w:type="gramEnd"/>
    </w:p>
    <w:p w14:paraId="7B0B26D0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Краткие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выводы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ab/>
      </w:r>
    </w:p>
    <w:p w14:paraId="75DCE9BA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</w:pPr>
      <w:proofErr w:type="spellStart"/>
      <w:proofErr w:type="gram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Основные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термины</w:t>
      </w:r>
      <w:proofErr w:type="spellEnd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 xml:space="preserve"> и </w:t>
      </w:r>
      <w:proofErr w:type="spellStart"/>
      <w:r w:rsidRPr="00913950"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понятия</w:t>
      </w:r>
      <w:proofErr w:type="spellEnd"/>
      <w:r>
        <w:rPr>
          <w:rFonts w:ascii="Times New Roman" w:hAnsi="Times New Roman" w:cs="Times"/>
          <w:i/>
          <w:iCs/>
          <w:color w:val="000000"/>
          <w:sz w:val="28"/>
          <w:szCs w:val="28"/>
          <w:lang w:val="en-US"/>
        </w:rPr>
        <w:t>.</w:t>
      </w:r>
      <w:proofErr w:type="gramEnd"/>
    </w:p>
    <w:p w14:paraId="36FF81A0" w14:textId="02537F8F" w:rsidR="00913950" w:rsidRPr="00DC3589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iCs/>
          <w:color w:val="000000"/>
          <w:sz w:val="16"/>
          <w:szCs w:val="16"/>
          <w:lang w:val="en-US"/>
        </w:rPr>
      </w:pPr>
    </w:p>
    <w:p w14:paraId="17226C2B" w14:textId="0BC5D55B" w:rsidR="00C84F07" w:rsidRPr="00913950" w:rsidRDefault="00C84F07" w:rsidP="00C84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proofErr w:type="gramStart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</w:t>
      </w:r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сле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изучения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материала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</w:t>
      </w:r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ой</w:t>
      </w:r>
      <w:proofErr w:type="spellEnd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каждый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студент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день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этого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лекционного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присылает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преподавател</w:t>
      </w:r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ю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его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адрес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э-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почты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краткий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</w:t>
      </w:r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онспект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указанным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четырём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вопросам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с </w:t>
      </w:r>
      <w:proofErr w:type="spellStart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подписью</w:t>
      </w:r>
      <w:proofErr w:type="spellEnd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его</w:t>
      </w:r>
      <w:proofErr w:type="spellEnd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автора</w:t>
      </w:r>
      <w:proofErr w:type="spellEnd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или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Ответы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каждый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из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этих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четырёх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вопросов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темы</w:t>
      </w:r>
      <w:proofErr w:type="spellEnd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7F97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</w:t>
      </w:r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екции</w:t>
      </w:r>
      <w:proofErr w:type="spellEnd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с </w:t>
      </w:r>
      <w:proofErr w:type="spellStart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подписью</w:t>
      </w:r>
      <w:proofErr w:type="spellEnd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автора</w:t>
      </w:r>
      <w:proofErr w:type="spellEnd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="00DA0FE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отражающие</w:t>
      </w:r>
      <w:proofErr w:type="spellEnd"/>
      <w:r w:rsidR="00A8256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8256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усвоение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материала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данной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.</w:t>
      </w:r>
      <w:proofErr w:type="gramEnd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ab/>
      </w:r>
    </w:p>
    <w:p w14:paraId="1E9C7135" w14:textId="77777777" w:rsidR="00C84F07" w:rsidRPr="00913950" w:rsidRDefault="00C84F07" w:rsidP="00C84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031CB71D" w14:textId="64FE9EE4" w:rsidR="006B311F" w:rsidRPr="00913950" w:rsidRDefault="006B311F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sectPr w:rsidR="006B311F" w:rsidRPr="00913950" w:rsidSect="00DC3589">
      <w:type w:val="oddPage"/>
      <w:pgSz w:w="8391" w:h="11907"/>
      <w:pgMar w:top="720" w:right="720" w:bottom="720" w:left="720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0"/>
    <w:rsid w:val="001911CD"/>
    <w:rsid w:val="00293058"/>
    <w:rsid w:val="003D0F16"/>
    <w:rsid w:val="0047483E"/>
    <w:rsid w:val="00567883"/>
    <w:rsid w:val="00583746"/>
    <w:rsid w:val="00651865"/>
    <w:rsid w:val="006B311F"/>
    <w:rsid w:val="008329C5"/>
    <w:rsid w:val="00913950"/>
    <w:rsid w:val="00A00D29"/>
    <w:rsid w:val="00A240AE"/>
    <w:rsid w:val="00A54800"/>
    <w:rsid w:val="00A8256F"/>
    <w:rsid w:val="00AC1D42"/>
    <w:rsid w:val="00C84F07"/>
    <w:rsid w:val="00DA0FEF"/>
    <w:rsid w:val="00DC3589"/>
    <w:rsid w:val="00E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D8C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16</cp:revision>
  <dcterms:created xsi:type="dcterms:W3CDTF">2020-03-28T11:16:00Z</dcterms:created>
  <dcterms:modified xsi:type="dcterms:W3CDTF">2020-04-03T11:28:00Z</dcterms:modified>
</cp:coreProperties>
</file>