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72B7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4C3E7A30" w14:textId="4A4A1DA3" w:rsidR="006B311F" w:rsidRDefault="006B311F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2B386B61" w14:textId="6F2418DE" w:rsidR="00D80AB8" w:rsidRDefault="00D80AB8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>МАТЕРИАЛЫ ЛЕКЦИИ 08</w:t>
      </w:r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.04</w:t>
      </w:r>
      <w:r w:rsidR="00333BA0">
        <w:rPr>
          <w:rFonts w:ascii="Times New Roman" w:hAnsi="Times New Roman" w:cs="Times"/>
          <w:color w:val="000000"/>
          <w:sz w:val="28"/>
          <w:szCs w:val="28"/>
          <w:lang w:val="en-US"/>
        </w:rPr>
        <w:t>.2020</w:t>
      </w:r>
      <w:bookmarkStart w:id="0" w:name="_GoBack"/>
      <w:bookmarkEnd w:id="0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ПО ДИСЦИПИНЕ  “ОСНОВЫ МЕНЕДЖМЕНТА” </w:t>
      </w:r>
    </w:p>
    <w:p w14:paraId="2E83FD58" w14:textId="2E7C25E8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>ДЛЯ ГРУПП РЛ2</w:t>
      </w:r>
      <w:r w:rsidR="00D80AB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и РЛ6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>.</w:t>
      </w:r>
    </w:p>
    <w:p w14:paraId="189AF80E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0C2AF7D2" w14:textId="55B72C1C" w:rsidR="00295CBD" w:rsidRDefault="00A122C4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Студентам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групп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РЛ2</w:t>
      </w:r>
      <w:r w:rsidR="00333BA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и РЛ6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</w:t>
      </w:r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ользуясь</w:t>
      </w:r>
      <w:proofErr w:type="spellEnd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рекомендованным</w:t>
      </w:r>
      <w:proofErr w:type="spellEnd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учебником</w:t>
      </w:r>
      <w:proofErr w:type="spellEnd"/>
      <w:r w:rsidR="00D80AB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, </w:t>
      </w:r>
      <w:proofErr w:type="spellStart"/>
      <w:r w:rsidR="00D80AB8">
        <w:rPr>
          <w:rFonts w:ascii="Times New Roman" w:hAnsi="Times New Roman" w:cs="Times"/>
          <w:color w:val="000000"/>
          <w:sz w:val="28"/>
          <w:szCs w:val="28"/>
          <w:lang w:val="en-US"/>
        </w:rPr>
        <w:t>по</w:t>
      </w:r>
      <w:proofErr w:type="spellEnd"/>
      <w:r w:rsidR="00D80AB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80AB8">
        <w:rPr>
          <w:rFonts w:ascii="Times New Roman" w:hAnsi="Times New Roman" w:cs="Times"/>
          <w:color w:val="000000"/>
          <w:sz w:val="28"/>
          <w:szCs w:val="28"/>
          <w:lang w:val="en-US"/>
        </w:rPr>
        <w:t>теме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Лекции</w:t>
      </w:r>
      <w:proofErr w:type="spellEnd"/>
      <w:r w:rsidR="00333BA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“</w:t>
      </w:r>
      <w:proofErr w:type="spellStart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Теории</w:t>
      </w:r>
      <w:proofErr w:type="spellEnd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процесса</w:t>
      </w:r>
      <w:proofErr w:type="spellEnd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мотивации</w:t>
      </w:r>
      <w:proofErr w:type="spellEnd"/>
      <w:r w:rsidR="00295CBD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”</w:t>
      </w:r>
      <w:r w:rsidR="006B3423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80AB8" w:rsidRPr="00D80AB8">
        <w:rPr>
          <w:rFonts w:ascii="Times New Roman" w:hAnsi="Times New Roman" w:cs="Times"/>
          <w:color w:val="000000"/>
          <w:sz w:val="28"/>
          <w:szCs w:val="28"/>
          <w:lang w:val="en-US"/>
        </w:rPr>
        <w:t>нужно</w:t>
      </w:r>
      <w:proofErr w:type="spellEnd"/>
      <w:r w:rsidR="00D80AB8" w:rsidRPr="00D80AB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08.04.2020 </w:t>
      </w:r>
      <w:proofErr w:type="spellStart"/>
      <w:r w:rsidR="00D80AB8" w:rsidRPr="00D80AB8">
        <w:rPr>
          <w:rFonts w:ascii="Times New Roman" w:hAnsi="Times New Roman" w:cs="Times"/>
          <w:color w:val="000000"/>
          <w:sz w:val="28"/>
          <w:szCs w:val="28"/>
          <w:lang w:val="en-US"/>
        </w:rPr>
        <w:t>изучить</w:t>
      </w:r>
      <w:proofErr w:type="spellEnd"/>
      <w:r w:rsidR="00D80AB8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6B3423" w:rsidRPr="006B3423">
        <w:rPr>
          <w:rFonts w:ascii="Times New Roman" w:hAnsi="Times New Roman" w:cs="Times"/>
          <w:color w:val="000000"/>
          <w:sz w:val="28"/>
          <w:szCs w:val="28"/>
          <w:lang w:val="en-US"/>
        </w:rPr>
        <w:t>материал</w:t>
      </w:r>
      <w:proofErr w:type="spellEnd"/>
      <w:r w:rsidR="00295CBD" w:rsidRPr="006B3423">
        <w:rPr>
          <w:rFonts w:ascii="Times New Roman" w:hAnsi="Times New Roman" w:cs="Times"/>
          <w:color w:val="000000"/>
          <w:sz w:val="28"/>
          <w:szCs w:val="28"/>
          <w:lang w:val="en-US"/>
        </w:rPr>
        <w:t>,</w:t>
      </w:r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который</w:t>
      </w:r>
      <w:proofErr w:type="spellEnd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представлен</w:t>
      </w:r>
      <w:proofErr w:type="spellEnd"/>
      <w:r w:rsidR="00295CBD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295CBD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>на</w:t>
      </w:r>
      <w:proofErr w:type="spellEnd"/>
      <w:r w:rsidR="00295CBD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295CBD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>страницах</w:t>
      </w:r>
      <w:proofErr w:type="spellEnd"/>
      <w:r w:rsidR="00295CBD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158 – 178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этого</w:t>
      </w:r>
      <w:proofErr w:type="spellEnd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учебника</w:t>
      </w:r>
      <w:proofErr w:type="spellEnd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>.</w:t>
      </w:r>
      <w:proofErr w:type="gramEnd"/>
      <w:r w:rsidR="00295CBD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</w:p>
    <w:p w14:paraId="6771F8BF" w14:textId="77777777" w:rsidR="00295CBD" w:rsidRPr="00DC3589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16"/>
          <w:szCs w:val="16"/>
          <w:lang w:val="en-US"/>
        </w:rPr>
      </w:pPr>
    </w:p>
    <w:p w14:paraId="1A609FD7" w14:textId="01031A6E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соответствии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темой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в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данной</w:t>
      </w:r>
      <w:proofErr w:type="spellEnd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Лекции</w:t>
      </w:r>
      <w:proofErr w:type="spellEnd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>студенты</w:t>
      </w:r>
      <w:proofErr w:type="spellEnd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>изучают</w:t>
      </w:r>
      <w:proofErr w:type="spellEnd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рассмотрен</w:t>
      </w:r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>н</w:t>
      </w:r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>ы</w:t>
      </w:r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>е</w:t>
      </w:r>
      <w:proofErr w:type="spellEnd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в </w:t>
      </w:r>
      <w:proofErr w:type="spellStart"/>
      <w:r w:rsidR="008D4914">
        <w:rPr>
          <w:rFonts w:ascii="Times New Roman" w:hAnsi="Times New Roman" w:cs="Times"/>
          <w:color w:val="000000"/>
          <w:sz w:val="28"/>
          <w:szCs w:val="28"/>
          <w:lang w:val="en-US"/>
        </w:rPr>
        <w:t>ней</w:t>
      </w:r>
      <w:proofErr w:type="spellEnd"/>
      <w:r w:rsidR="006B342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такие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основные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четыре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вопроса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07E0B687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3.1.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ожидания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52C70E17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постановки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целеи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̆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39747946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3.3.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равенства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445D4201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gramStart"/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3.4. </w:t>
      </w:r>
      <w:proofErr w:type="spellStart"/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>Концепция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партисипативного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управления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.</w:t>
      </w:r>
      <w:proofErr w:type="gramEnd"/>
    </w:p>
    <w:p w14:paraId="48B9F675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Краткие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выводы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ab/>
      </w:r>
    </w:p>
    <w:p w14:paraId="2130B508" w14:textId="77777777" w:rsidR="00295CBD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</w:pPr>
      <w:proofErr w:type="spellStart"/>
      <w:proofErr w:type="gram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Основные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термины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и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понятия</w:t>
      </w:r>
      <w:proofErr w:type="spellEnd"/>
      <w:r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.</w:t>
      </w:r>
      <w:proofErr w:type="gramEnd"/>
    </w:p>
    <w:p w14:paraId="649DB52B" w14:textId="77777777" w:rsidR="00295CBD" w:rsidRPr="00DC3589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iCs/>
          <w:color w:val="000000"/>
          <w:sz w:val="16"/>
          <w:szCs w:val="16"/>
          <w:lang w:val="en-US"/>
        </w:rPr>
      </w:pPr>
    </w:p>
    <w:p w14:paraId="113C147B" w14:textId="286EF8AD" w:rsidR="00295CBD" w:rsidRPr="00913950" w:rsidRDefault="00295CBD" w:rsidP="00295C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сле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изучения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</w:t>
      </w:r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ой</w:t>
      </w:r>
      <w:proofErr w:type="spellEnd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каждый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студент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день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этого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лекционного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присылает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преподавател</w:t>
      </w:r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ю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адрес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э-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почты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краткий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онспект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указанным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четырём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вопросам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темы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с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или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Ответы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эти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55691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четыре</w:t>
      </w:r>
      <w:proofErr w:type="spellEnd"/>
      <w:r w:rsidR="0055691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55691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вопроса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с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их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="0055691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которые</w:t>
      </w:r>
      <w:proofErr w:type="spellEnd"/>
      <w:r w:rsidR="0055691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B3423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отражают</w:t>
      </w:r>
      <w:proofErr w:type="spellEnd"/>
      <w:proofErr w:type="gramEnd"/>
      <w:r w:rsidR="005939C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5939C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усвоение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данной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.</w:t>
      </w:r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ab/>
      </w:r>
    </w:p>
    <w:p w14:paraId="185FCE8F" w14:textId="77777777" w:rsidR="00295CBD" w:rsidRPr="00913950" w:rsidRDefault="00295CBD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sectPr w:rsidR="00295CBD" w:rsidRPr="00913950" w:rsidSect="00913950">
      <w:type w:val="oddPage"/>
      <w:pgSz w:w="8391" w:h="11907"/>
      <w:pgMar w:top="720" w:right="720" w:bottom="720" w:left="720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0"/>
    <w:rsid w:val="001911CD"/>
    <w:rsid w:val="00295CBD"/>
    <w:rsid w:val="00333BA0"/>
    <w:rsid w:val="003E6217"/>
    <w:rsid w:val="004250C6"/>
    <w:rsid w:val="0055691E"/>
    <w:rsid w:val="005939CE"/>
    <w:rsid w:val="00636B15"/>
    <w:rsid w:val="006B311F"/>
    <w:rsid w:val="006B3423"/>
    <w:rsid w:val="00846F48"/>
    <w:rsid w:val="008D4914"/>
    <w:rsid w:val="00913950"/>
    <w:rsid w:val="00A122C4"/>
    <w:rsid w:val="00A240AE"/>
    <w:rsid w:val="00CC7B7F"/>
    <w:rsid w:val="00D80AB8"/>
    <w:rsid w:val="00E87992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83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15</cp:revision>
  <dcterms:created xsi:type="dcterms:W3CDTF">2020-03-28T11:16:00Z</dcterms:created>
  <dcterms:modified xsi:type="dcterms:W3CDTF">2020-04-03T11:33:00Z</dcterms:modified>
</cp:coreProperties>
</file>